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7259" w14:textId="77777777" w:rsidR="00885D55" w:rsidRDefault="00885D55" w:rsidP="00EC2682">
      <w:pPr>
        <w:pStyle w:val="a5"/>
        <w:ind w:left="1416" w:firstLine="708"/>
        <w:jc w:val="right"/>
        <w:rPr>
          <w:sz w:val="22"/>
          <w:szCs w:val="22"/>
        </w:rPr>
      </w:pPr>
    </w:p>
    <w:p w14:paraId="368F917B" w14:textId="5B979D80" w:rsidR="00EC2682" w:rsidRDefault="0056042E" w:rsidP="00EC2682">
      <w:pPr>
        <w:pStyle w:val="a5"/>
        <w:ind w:left="1416" w:firstLine="708"/>
        <w:jc w:val="right"/>
        <w:rPr>
          <w:sz w:val="22"/>
          <w:szCs w:val="22"/>
        </w:rPr>
      </w:pP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78D72" wp14:editId="23825F88">
                <wp:simplePos x="0" y="0"/>
                <wp:positionH relativeFrom="column">
                  <wp:posOffset>137160</wp:posOffset>
                </wp:positionH>
                <wp:positionV relativeFrom="paragraph">
                  <wp:posOffset>34925</wp:posOffset>
                </wp:positionV>
                <wp:extent cx="4743450" cy="7253605"/>
                <wp:effectExtent l="0" t="0" r="889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725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563B8" w14:textId="77777777" w:rsidR="000230B0" w:rsidRPr="000230B0" w:rsidRDefault="000230B0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0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Цель преддипломной практики - </w:t>
                            </w:r>
                            <w:r w:rsidRPr="000230B0">
                              <w:rPr>
                                <w:sz w:val="18"/>
                                <w:szCs w:val="18"/>
                              </w:rPr>
                              <w:t xml:space="preserve">подготовка </w:t>
                            </w:r>
                            <w:r w:rsidR="009B3E7D">
                              <w:rPr>
                                <w:sz w:val="18"/>
                                <w:szCs w:val="18"/>
                              </w:rPr>
                              <w:t>обучающегося</w:t>
                            </w:r>
                            <w:r w:rsidRPr="000230B0">
                              <w:rPr>
                                <w:sz w:val="18"/>
                                <w:szCs w:val="18"/>
                              </w:rPr>
                              <w:t xml:space="preserve"> к выполнению выпускной квалификационной работы путем изучения и подбора необходимых материалов и документации по тематике </w:t>
                            </w:r>
                            <w:r w:rsidR="00B56EF0">
                              <w:rPr>
                                <w:sz w:val="18"/>
                                <w:szCs w:val="18"/>
                              </w:rPr>
                              <w:t>последней</w:t>
                            </w:r>
                            <w:r w:rsidRPr="000230B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4BF5347" w14:textId="77777777" w:rsidR="000230B0" w:rsidRDefault="000230B0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230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Задачи преддипломной практики </w:t>
                            </w:r>
                            <w:r w:rsidRPr="000230B0">
                              <w:rPr>
                                <w:sz w:val="18"/>
                                <w:szCs w:val="18"/>
                              </w:rPr>
                              <w:t>– знакомство с производственной деятельностью</w:t>
                            </w:r>
                            <w:r w:rsidR="001F0F19">
                              <w:rPr>
                                <w:sz w:val="18"/>
                                <w:szCs w:val="18"/>
                              </w:rPr>
                              <w:t xml:space="preserve"> 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организацией менеджмента</w:t>
                            </w:r>
                            <w:r w:rsidRPr="000230B0">
                              <w:rPr>
                                <w:sz w:val="18"/>
                                <w:szCs w:val="18"/>
                              </w:rPr>
                              <w:t xml:space="preserve"> базы преддипломной практики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анализ их </w:t>
                            </w:r>
                            <w:r w:rsidR="001F0F19">
                              <w:rPr>
                                <w:sz w:val="18"/>
                                <w:szCs w:val="18"/>
                              </w:rPr>
                              <w:t>эффективности.</w:t>
                            </w:r>
                          </w:p>
                          <w:p w14:paraId="0AEA7E92" w14:textId="77777777" w:rsidR="00F02D39" w:rsidRDefault="001F0F19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01A6B">
                              <w:rPr>
                                <w:b/>
                                <w:sz w:val="18"/>
                                <w:szCs w:val="18"/>
                              </w:rPr>
                              <w:t>Отчет по итогам преддипломной практики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должен содержать обоснование </w:t>
                            </w:r>
                            <w:proofErr w:type="spellStart"/>
                            <w:r w:rsidR="00E01A6B">
                              <w:rPr>
                                <w:sz w:val="18"/>
                                <w:szCs w:val="18"/>
                              </w:rPr>
                              <w:t>актуаль</w:t>
                            </w:r>
                            <w:r w:rsidR="0036038A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E01A6B">
                              <w:rPr>
                                <w:sz w:val="18"/>
                                <w:szCs w:val="18"/>
                              </w:rPr>
                              <w:t>ности</w:t>
                            </w:r>
                            <w:proofErr w:type="spellEnd"/>
                            <w:r w:rsidR="00E01A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выбранной темы</w:t>
                            </w:r>
                            <w:r w:rsidR="0036038A">
                              <w:rPr>
                                <w:sz w:val="18"/>
                                <w:szCs w:val="18"/>
                              </w:rPr>
                              <w:t xml:space="preserve"> выпускной квалификационной работы</w:t>
                            </w:r>
                            <w:r w:rsidR="00E01A6B">
                              <w:rPr>
                                <w:sz w:val="18"/>
                                <w:szCs w:val="18"/>
                              </w:rPr>
                              <w:t>, намечать целесо</w:t>
                            </w:r>
                            <w:r w:rsidR="0036038A">
                              <w:rPr>
                                <w:sz w:val="18"/>
                                <w:szCs w:val="18"/>
                              </w:rPr>
                              <w:t>образные сроки</w:t>
                            </w:r>
                            <w:r w:rsidR="0036038A" w:rsidRPr="003603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038A">
                              <w:rPr>
                                <w:sz w:val="18"/>
                                <w:szCs w:val="18"/>
                              </w:rPr>
                              <w:t>завершения ее отдельных этапов.</w:t>
                            </w:r>
                          </w:p>
                          <w:p w14:paraId="61066E38" w14:textId="77777777" w:rsidR="00AC1858" w:rsidRPr="00AC1858" w:rsidRDefault="00AC1858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EBF499D" w14:textId="77777777" w:rsidR="00AC1858" w:rsidRDefault="00AC1858" w:rsidP="00AC1858">
                            <w:pPr>
                              <w:shd w:val="clear" w:color="auto" w:fill="FFFFFF" w:themeFill="background1"/>
                              <w:ind w:right="23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Отзыв руководителя практики от базы практики</w:t>
                            </w:r>
                          </w:p>
                          <w:p w14:paraId="1B77DBC3" w14:textId="77777777" w:rsidR="00AC1858" w:rsidRPr="00AC1858" w:rsidRDefault="00AC1858" w:rsidP="00AC1858">
                            <w:pPr>
                              <w:shd w:val="clear" w:color="auto" w:fill="FFFFFF" w:themeFill="background1"/>
                              <w:ind w:right="23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 результатах преддипломной практики </w:t>
                            </w:r>
                            <w:r w:rsidR="009B3E7D">
                              <w:rPr>
                                <w:b/>
                                <w:sz w:val="22"/>
                                <w:szCs w:val="22"/>
                              </w:rPr>
                              <w:t>обучающегося</w:t>
                            </w:r>
                          </w:p>
                          <w:p w14:paraId="60368581" w14:textId="77777777" w:rsidR="00F02D39" w:rsidRPr="002C4214" w:rsidRDefault="00F02D39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AC9283" w14:textId="333DE0EC" w:rsidR="00F02D39" w:rsidRPr="00C0441F" w:rsidRDefault="00C0441F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57D6D9A" w14:textId="77777777" w:rsidR="00F02D39" w:rsidRPr="00C0441F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77E287C1" w14:textId="6414E7D7" w:rsidR="00F02D39" w:rsidRPr="00C0441F" w:rsidRDefault="00C0441F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87EFD03" w14:textId="77777777" w:rsidR="00F02D39" w:rsidRPr="00C0441F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4ABD2658" w14:textId="39F8EBA6" w:rsidR="00F02D39" w:rsidRPr="00C0441F" w:rsidRDefault="00C0441F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574D808" w14:textId="77777777" w:rsidR="00F02D39" w:rsidRPr="00C0441F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7E90917B" w14:textId="0DAE04B4" w:rsidR="00F02D39" w:rsidRPr="00C0441F" w:rsidRDefault="00C0441F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B2A0F14" w14:textId="77777777" w:rsidR="00F02D39" w:rsidRPr="00C0441F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67911B40" w14:textId="617BC008" w:rsidR="00F02D39" w:rsidRPr="00C0441F" w:rsidRDefault="00C0441F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4CF4DCD" w14:textId="77777777" w:rsidR="00F02D39" w:rsidRPr="00C0441F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5FE88C5C" w14:textId="65D13F1B" w:rsidR="00F02D39" w:rsidRPr="00C0441F" w:rsidRDefault="00C0441F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75D8BEC" w14:textId="77777777" w:rsidR="00F02D39" w:rsidRPr="00C0441F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5ACDC928" w14:textId="6DFB0A6A" w:rsidR="00F02D39" w:rsidRPr="00C0441F" w:rsidRDefault="00C0441F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AAD714" w14:textId="77777777" w:rsidR="00952AEC" w:rsidRDefault="00952AEC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C09E20B" w14:textId="77777777" w:rsidR="00952AEC" w:rsidRDefault="00952AEC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231C0A6" w14:textId="2735A60B" w:rsidR="00952AEC" w:rsidRPr="00D2528B" w:rsidRDefault="00952AEC" w:rsidP="00B2355A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>«__</w:t>
                            </w:r>
                            <w:r w:rsidR="00C0441F" w:rsidRPr="002C4214">
                              <w:rPr>
                                <w:sz w:val="22"/>
                                <w:szCs w:val="22"/>
                              </w:rPr>
                              <w:t xml:space="preserve">_» </w:t>
                            </w:r>
                            <w:r w:rsidR="00C0441F"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0441F"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C0441F" w:rsidRPr="00C0441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 xml:space="preserve"> 20___г.</w:t>
                            </w:r>
                          </w:p>
                          <w:p w14:paraId="59B8757F" w14:textId="77777777" w:rsidR="00B2355A" w:rsidRPr="00D2528B" w:rsidRDefault="00B2355A" w:rsidP="00B2355A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807722" w14:textId="77777777" w:rsidR="00952AEC" w:rsidRDefault="00952AEC" w:rsidP="00952AEC">
                            <w:pPr>
                              <w:shd w:val="clear" w:color="auto" w:fill="FFFFFF" w:themeFill="background1"/>
                              <w:ind w:right="23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Руководитель практики</w:t>
                            </w:r>
                          </w:p>
                          <w:p w14:paraId="1F671FB5" w14:textId="17844C06" w:rsidR="00952AEC" w:rsidRPr="002C4214" w:rsidRDefault="00952AEC" w:rsidP="00C0441F">
                            <w:pPr>
                              <w:shd w:val="clear" w:color="auto" w:fill="FFFFFF" w:themeFill="background1"/>
                              <w:tabs>
                                <w:tab w:val="left" w:pos="3261"/>
                                <w:tab w:val="left" w:pos="3544"/>
                                <w:tab w:val="right" w:pos="6663"/>
                              </w:tabs>
                              <w:ind w:right="23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C0441F">
                              <w:rPr>
                                <w:b/>
                                <w:sz w:val="22"/>
                                <w:szCs w:val="22"/>
                              </w:rPr>
                              <w:t>базы практики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0441F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0441F" w:rsidRPr="00C0441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0441F" w:rsidRPr="00C0441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23819C0" w14:textId="77777777" w:rsidR="00952AEC" w:rsidRDefault="00952AEC" w:rsidP="00952AEC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МП</w:t>
                            </w:r>
                          </w:p>
                          <w:p w14:paraId="4D40C107" w14:textId="77777777" w:rsidR="001C6A22" w:rsidRDefault="001C6A22" w:rsidP="001C6A22">
                            <w:pPr>
                              <w:shd w:val="clear" w:color="auto" w:fill="FFFFFF" w:themeFill="background1"/>
                              <w:ind w:right="23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3A010F" w14:textId="77777777" w:rsidR="001C6A22" w:rsidRDefault="001C6A22" w:rsidP="001C6A22">
                            <w:pPr>
                              <w:shd w:val="clear" w:color="auto" w:fill="FFFFFF" w:themeFill="background1"/>
                              <w:ind w:right="23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477C48" w14:textId="77777777" w:rsidR="001C6A22" w:rsidRPr="002C4214" w:rsidRDefault="001C6A22" w:rsidP="001C6A22">
                            <w:pPr>
                              <w:shd w:val="clear" w:color="auto" w:fill="FFFFFF" w:themeFill="background1"/>
                              <w:ind w:right="23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577BC35" w14:textId="77777777" w:rsidR="00952AEC" w:rsidRDefault="00952AEC" w:rsidP="00952AEC">
                            <w:pPr>
                              <w:shd w:val="clear" w:color="auto" w:fill="FFFFFF" w:themeFill="background1"/>
                              <w:ind w:right="23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Заключение руководителя практики от </w:t>
                            </w:r>
                            <w:r w:rsidR="001C6A22">
                              <w:rPr>
                                <w:b/>
                                <w:sz w:val="22"/>
                                <w:szCs w:val="22"/>
                              </w:rPr>
                              <w:t>кафедры</w:t>
                            </w:r>
                          </w:p>
                          <w:p w14:paraId="0D7C2662" w14:textId="77777777" w:rsidR="00952AEC" w:rsidRDefault="00952AEC" w:rsidP="00952AEC">
                            <w:pPr>
                              <w:shd w:val="clear" w:color="auto" w:fill="FFFFFF" w:themeFill="background1"/>
                              <w:ind w:right="23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 результатах преддипломной практики </w:t>
                            </w:r>
                            <w:r w:rsidR="009B3E7D">
                              <w:rPr>
                                <w:b/>
                                <w:sz w:val="22"/>
                                <w:szCs w:val="22"/>
                              </w:rPr>
                              <w:t>обучающегося</w:t>
                            </w:r>
                          </w:p>
                          <w:p w14:paraId="6ED92B15" w14:textId="77777777" w:rsidR="001C6A22" w:rsidRDefault="001C6A22" w:rsidP="001C6A22">
                            <w:pPr>
                              <w:shd w:val="clear" w:color="auto" w:fill="FFFFFF" w:themeFill="background1"/>
                              <w:ind w:right="23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C56A849" w14:textId="77777777" w:rsidR="001C6A22" w:rsidRDefault="001C6A22" w:rsidP="001C6A22">
                            <w:pPr>
                              <w:shd w:val="clear" w:color="auto" w:fill="FFFFFF" w:themeFill="background1"/>
                              <w:ind w:right="23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382C279" w14:textId="77777777" w:rsidR="001C6A22" w:rsidRDefault="001C6A22" w:rsidP="001C6A22">
                            <w:pPr>
                              <w:shd w:val="clear" w:color="auto" w:fill="FFFFFF" w:themeFill="background1"/>
                              <w:ind w:right="23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A6B8084" w14:textId="77777777" w:rsidR="001C6A22" w:rsidRPr="001C6A22" w:rsidRDefault="001C6A22" w:rsidP="001C6A22">
                            <w:pPr>
                              <w:shd w:val="clear" w:color="auto" w:fill="FFFFFF" w:themeFill="background1"/>
                              <w:ind w:right="23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92DF249" w14:textId="70C458BA" w:rsidR="00952AEC" w:rsidRPr="005146A3" w:rsidRDefault="005146A3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2B4CC69" w14:textId="77777777" w:rsidR="00952AEC" w:rsidRPr="005146A3" w:rsidRDefault="00952AEC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7D12B594" w14:textId="4B6CEB81" w:rsidR="00F02D39" w:rsidRPr="005146A3" w:rsidRDefault="005146A3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1CCDC03" w14:textId="77777777" w:rsidR="00F02D39" w:rsidRPr="005146A3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B2132A3" w14:textId="673D8BAA" w:rsidR="00F02D39" w:rsidRPr="005146A3" w:rsidRDefault="005146A3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3A05F00" w14:textId="77777777" w:rsidR="00F02D39" w:rsidRPr="005146A3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A6936ED" w14:textId="44D48950" w:rsidR="00F02D39" w:rsidRPr="005146A3" w:rsidRDefault="005146A3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16CF737" w14:textId="77777777" w:rsidR="00F02D39" w:rsidRPr="005146A3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7C54E001" w14:textId="2C9C6DAD" w:rsidR="00F02D39" w:rsidRPr="005146A3" w:rsidRDefault="005146A3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F227D46" w14:textId="77777777" w:rsidR="00F02D39" w:rsidRPr="005146A3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492CCA75" w14:textId="0FF4B433" w:rsidR="00F02D39" w:rsidRPr="005146A3" w:rsidRDefault="005146A3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65FD726" w14:textId="77777777" w:rsidR="00F02D39" w:rsidRPr="005146A3" w:rsidRDefault="00F02D39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5CDB52E" w14:textId="664AC853" w:rsidR="00F02D39" w:rsidRPr="005146A3" w:rsidRDefault="005146A3" w:rsidP="00C0441F">
                            <w:pPr>
                              <w:shd w:val="clear" w:color="auto" w:fill="FFFFFF" w:themeFill="background1"/>
                              <w:tabs>
                                <w:tab w:val="right" w:pos="6946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FAC8086" w14:textId="77777777" w:rsidR="001C6A22" w:rsidRDefault="001C6A22" w:rsidP="00F02D39">
                            <w:pPr>
                              <w:shd w:val="clear" w:color="auto" w:fill="FFFFFF" w:themeFill="background1"/>
                              <w:ind w:right="232" w:firstLine="708"/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7CB7438" w14:textId="77777777" w:rsidR="001C6A22" w:rsidRDefault="001C6A22" w:rsidP="00F02D39">
                            <w:pPr>
                              <w:shd w:val="clear" w:color="auto" w:fill="FFFFFF" w:themeFill="background1"/>
                              <w:ind w:right="232" w:firstLine="708"/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3362C29" w14:textId="77777777" w:rsidR="001C6A22" w:rsidRDefault="001C6A22" w:rsidP="00F02D39">
                            <w:pPr>
                              <w:shd w:val="clear" w:color="auto" w:fill="FFFFFF" w:themeFill="background1"/>
                              <w:ind w:right="232" w:firstLine="708"/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048F3FD" w14:textId="76FE3C3F" w:rsidR="00F02D39" w:rsidRPr="002C4214" w:rsidRDefault="00F02D39" w:rsidP="005146A3">
                            <w:pPr>
                              <w:shd w:val="clear" w:color="auto" w:fill="FFFFFF" w:themeFill="background1"/>
                              <w:tabs>
                                <w:tab w:val="right" w:pos="3544"/>
                              </w:tabs>
                              <w:ind w:right="232" w:firstLine="70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Оценка</w:t>
                            </w:r>
                            <w:r w:rsidR="005146A3"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5146A3"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9C51B9C" w14:textId="77777777" w:rsidR="00AC1858" w:rsidRPr="00AC1858" w:rsidRDefault="00F02D39" w:rsidP="00AC1858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(прописью)</w:t>
                            </w:r>
                          </w:p>
                          <w:p w14:paraId="59C0FC53" w14:textId="294C96CD" w:rsidR="00F02D39" w:rsidRPr="002C4214" w:rsidRDefault="005146A3" w:rsidP="00AC1858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«___» </w:t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5146A3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F02D39" w:rsidRPr="002C4214">
                              <w:rPr>
                                <w:sz w:val="22"/>
                                <w:szCs w:val="22"/>
                              </w:rPr>
                              <w:t xml:space="preserve"> 20___г.</w:t>
                            </w:r>
                          </w:p>
                          <w:p w14:paraId="5B9CCF06" w14:textId="77777777" w:rsidR="00F02D39" w:rsidRPr="002C4214" w:rsidRDefault="00F02D39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9BEEEF9" w14:textId="77777777" w:rsidR="00F02D39" w:rsidRPr="002C4214" w:rsidRDefault="00F02D39" w:rsidP="00F02D39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CE29F79" w14:textId="2FE6B995" w:rsidR="00F02D39" w:rsidRPr="002C4214" w:rsidRDefault="001C6A22" w:rsidP="005146A3">
                            <w:pPr>
                              <w:shd w:val="clear" w:color="auto" w:fill="FFFFFF" w:themeFill="background1"/>
                              <w:tabs>
                                <w:tab w:val="right" w:pos="6804"/>
                              </w:tabs>
                              <w:ind w:right="23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="00F02D39" w:rsidRPr="002C4214">
                              <w:rPr>
                                <w:b/>
                                <w:sz w:val="22"/>
                                <w:szCs w:val="22"/>
                              </w:rPr>
                              <w:t>уководитель практики от кафедры</w:t>
                            </w:r>
                            <w:r w:rsidR="005146A3" w:rsidRPr="005146A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5146A3" w:rsidRPr="005146A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D0CB6B4" w14:textId="77777777" w:rsidR="00F02D39" w:rsidRPr="002C4214" w:rsidRDefault="00F02D39" w:rsidP="00F02D39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678D72" id="Rectangle 2" o:spid="_x0000_s1026" style="position:absolute;left:0;text-align:left;margin-left:10.8pt;margin-top:2.75pt;width:373.5pt;height:5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" strokecolor="white [3212]">
                <v:textbox>
                  <w:txbxContent>
                    <w:p w14:paraId="47B563B8" w14:textId="77777777" w:rsidR="000230B0" w:rsidRPr="000230B0" w:rsidRDefault="000230B0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0B0">
                        <w:rPr>
                          <w:b/>
                          <w:sz w:val="18"/>
                          <w:szCs w:val="18"/>
                        </w:rPr>
                        <w:t xml:space="preserve">Цель преддипломной практики - </w:t>
                      </w:r>
                      <w:r w:rsidRPr="000230B0">
                        <w:rPr>
                          <w:sz w:val="18"/>
                          <w:szCs w:val="18"/>
                        </w:rPr>
                        <w:t xml:space="preserve">подготовка </w:t>
                      </w:r>
                      <w:r w:rsidR="009B3E7D">
                        <w:rPr>
                          <w:sz w:val="18"/>
                          <w:szCs w:val="18"/>
                        </w:rPr>
                        <w:t>обучающегося</w:t>
                      </w:r>
                      <w:r w:rsidRPr="000230B0">
                        <w:rPr>
                          <w:sz w:val="18"/>
                          <w:szCs w:val="18"/>
                        </w:rPr>
                        <w:t xml:space="preserve"> к выполнению выпускной квалификационной работы путем изучения и подбора необходимых материалов и документации по тематике </w:t>
                      </w:r>
                      <w:r w:rsidR="00B56EF0">
                        <w:rPr>
                          <w:sz w:val="18"/>
                          <w:szCs w:val="18"/>
                        </w:rPr>
                        <w:t>последней</w:t>
                      </w:r>
                      <w:r w:rsidRPr="000230B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4BF5347" w14:textId="77777777" w:rsidR="000230B0" w:rsidRDefault="000230B0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8"/>
                          <w:szCs w:val="18"/>
                        </w:rPr>
                      </w:pPr>
                      <w:r w:rsidRPr="000230B0">
                        <w:rPr>
                          <w:b/>
                          <w:sz w:val="18"/>
                          <w:szCs w:val="18"/>
                        </w:rPr>
                        <w:t xml:space="preserve">Задачи преддипломной практики </w:t>
                      </w:r>
                      <w:r w:rsidRPr="000230B0">
                        <w:rPr>
                          <w:sz w:val="18"/>
                          <w:szCs w:val="18"/>
                        </w:rPr>
                        <w:t>– знакомство с производственной деятельностью</w:t>
                      </w:r>
                      <w:r w:rsidR="001F0F19">
                        <w:rPr>
                          <w:sz w:val="18"/>
                          <w:szCs w:val="18"/>
                        </w:rPr>
                        <w:t xml:space="preserve"> и </w:t>
                      </w:r>
                      <w:r>
                        <w:rPr>
                          <w:sz w:val="18"/>
                          <w:szCs w:val="18"/>
                        </w:rPr>
                        <w:t>организацией менеджмента</w:t>
                      </w:r>
                      <w:r w:rsidRPr="000230B0">
                        <w:rPr>
                          <w:sz w:val="18"/>
                          <w:szCs w:val="18"/>
                        </w:rPr>
                        <w:t xml:space="preserve"> базы преддипломной практики</w:t>
                      </w:r>
                      <w:r>
                        <w:rPr>
                          <w:sz w:val="18"/>
                          <w:szCs w:val="18"/>
                        </w:rPr>
                        <w:t xml:space="preserve">, анализ их </w:t>
                      </w:r>
                      <w:r w:rsidR="001F0F19">
                        <w:rPr>
                          <w:sz w:val="18"/>
                          <w:szCs w:val="18"/>
                        </w:rPr>
                        <w:t>эффективности.</w:t>
                      </w:r>
                    </w:p>
                    <w:p w14:paraId="0AEA7E92" w14:textId="77777777" w:rsidR="00F02D39" w:rsidRDefault="001F0F19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8"/>
                          <w:szCs w:val="18"/>
                        </w:rPr>
                      </w:pPr>
                      <w:r w:rsidRPr="00E01A6B">
                        <w:rPr>
                          <w:b/>
                          <w:sz w:val="18"/>
                          <w:szCs w:val="18"/>
                        </w:rPr>
                        <w:t>Отчет по итогам преддипломной практики</w:t>
                      </w:r>
                      <w:r>
                        <w:rPr>
                          <w:sz w:val="18"/>
                          <w:szCs w:val="18"/>
                        </w:rPr>
                        <w:t xml:space="preserve"> должен содержать обоснование </w:t>
                      </w:r>
                      <w:r w:rsidR="00E01A6B">
                        <w:rPr>
                          <w:sz w:val="18"/>
                          <w:szCs w:val="18"/>
                        </w:rPr>
                        <w:t>актуаль</w:t>
                      </w:r>
                      <w:r w:rsidR="0036038A">
                        <w:rPr>
                          <w:sz w:val="18"/>
                          <w:szCs w:val="18"/>
                        </w:rPr>
                        <w:t>-</w:t>
                      </w:r>
                      <w:r w:rsidR="00E01A6B">
                        <w:rPr>
                          <w:sz w:val="18"/>
                          <w:szCs w:val="18"/>
                        </w:rPr>
                        <w:t xml:space="preserve">ности </w:t>
                      </w:r>
                      <w:r>
                        <w:rPr>
                          <w:sz w:val="18"/>
                          <w:szCs w:val="18"/>
                        </w:rPr>
                        <w:t>выбранной темы</w:t>
                      </w:r>
                      <w:r w:rsidR="0036038A">
                        <w:rPr>
                          <w:sz w:val="18"/>
                          <w:szCs w:val="18"/>
                        </w:rPr>
                        <w:t xml:space="preserve"> выпускной квалификационной работы</w:t>
                      </w:r>
                      <w:r w:rsidR="00E01A6B">
                        <w:rPr>
                          <w:sz w:val="18"/>
                          <w:szCs w:val="18"/>
                        </w:rPr>
                        <w:t>, намечать целесо</w:t>
                      </w:r>
                      <w:r w:rsidR="0036038A">
                        <w:rPr>
                          <w:sz w:val="18"/>
                          <w:szCs w:val="18"/>
                        </w:rPr>
                        <w:t>образные сроки</w:t>
                      </w:r>
                      <w:r w:rsidR="0036038A" w:rsidRPr="0036038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6038A">
                        <w:rPr>
                          <w:sz w:val="18"/>
                          <w:szCs w:val="18"/>
                        </w:rPr>
                        <w:t>завершения ее отдельных этапов.</w:t>
                      </w:r>
                    </w:p>
                    <w:p w14:paraId="61066E38" w14:textId="77777777" w:rsidR="00AC1858" w:rsidRPr="00AC1858" w:rsidRDefault="00AC1858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EBF499D" w14:textId="77777777" w:rsidR="00AC1858" w:rsidRDefault="00AC1858" w:rsidP="00AC1858">
                      <w:pPr>
                        <w:shd w:val="clear" w:color="auto" w:fill="FFFFFF" w:themeFill="background1"/>
                        <w:ind w:right="23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Отзыв руководителя практики от базы практики</w:t>
                      </w:r>
                    </w:p>
                    <w:p w14:paraId="1B77DBC3" w14:textId="77777777" w:rsidR="00AC1858" w:rsidRPr="00AC1858" w:rsidRDefault="00AC1858" w:rsidP="00AC1858">
                      <w:pPr>
                        <w:shd w:val="clear" w:color="auto" w:fill="FFFFFF" w:themeFill="background1"/>
                        <w:ind w:right="23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о результатах преддипломной практики </w:t>
                      </w:r>
                      <w:r w:rsidR="009B3E7D">
                        <w:rPr>
                          <w:b/>
                          <w:sz w:val="22"/>
                          <w:szCs w:val="22"/>
                        </w:rPr>
                        <w:t>обучающегося</w:t>
                      </w:r>
                    </w:p>
                    <w:p w14:paraId="60368581" w14:textId="77777777" w:rsidR="00F02D39" w:rsidRPr="002C4214" w:rsidRDefault="00F02D39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26AC9283" w14:textId="333DE0EC" w:rsidR="00F02D39" w:rsidRPr="00C0441F" w:rsidRDefault="00C0441F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57D6D9A" w14:textId="77777777" w:rsidR="00F02D39" w:rsidRPr="00C0441F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77E287C1" w14:textId="6414E7D7" w:rsidR="00F02D39" w:rsidRPr="00C0441F" w:rsidRDefault="00C0441F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87EFD03" w14:textId="77777777" w:rsidR="00F02D39" w:rsidRPr="00C0441F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4ABD2658" w14:textId="39F8EBA6" w:rsidR="00F02D39" w:rsidRPr="00C0441F" w:rsidRDefault="00C0441F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574D808" w14:textId="77777777" w:rsidR="00F02D39" w:rsidRPr="00C0441F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7E90917B" w14:textId="0DAE04B4" w:rsidR="00F02D39" w:rsidRPr="00C0441F" w:rsidRDefault="00C0441F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B2A0F14" w14:textId="77777777" w:rsidR="00F02D39" w:rsidRPr="00C0441F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67911B40" w14:textId="617BC008" w:rsidR="00F02D39" w:rsidRPr="00C0441F" w:rsidRDefault="00C0441F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4CF4DCD" w14:textId="77777777" w:rsidR="00F02D39" w:rsidRPr="00C0441F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5FE88C5C" w14:textId="65D13F1B" w:rsidR="00F02D39" w:rsidRPr="00C0441F" w:rsidRDefault="00C0441F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75D8BEC" w14:textId="77777777" w:rsidR="00F02D39" w:rsidRPr="00C0441F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5ACDC928" w14:textId="6DFB0A6A" w:rsidR="00F02D39" w:rsidRPr="00C0441F" w:rsidRDefault="00C0441F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AAD714" w14:textId="77777777" w:rsidR="00952AEC" w:rsidRDefault="00952AEC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C09E20B" w14:textId="77777777" w:rsidR="00952AEC" w:rsidRDefault="00952AEC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231C0A6" w14:textId="2735A60B" w:rsidR="00952AEC" w:rsidRPr="00D2528B" w:rsidRDefault="00952AEC" w:rsidP="00B2355A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>«__</w:t>
                      </w:r>
                      <w:r w:rsidR="00C0441F" w:rsidRPr="002C4214">
                        <w:rPr>
                          <w:sz w:val="22"/>
                          <w:szCs w:val="22"/>
                        </w:rPr>
                        <w:t xml:space="preserve">_» </w:t>
                      </w:r>
                      <w:r w:rsidR="00C0441F"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C0441F"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C0441F" w:rsidRPr="00C0441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 xml:space="preserve"> 20___г.</w:t>
                      </w:r>
                    </w:p>
                    <w:p w14:paraId="59B8757F" w14:textId="77777777" w:rsidR="00B2355A" w:rsidRPr="00D2528B" w:rsidRDefault="00B2355A" w:rsidP="00B2355A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4807722" w14:textId="77777777" w:rsidR="00952AEC" w:rsidRDefault="00952AEC" w:rsidP="00952AEC">
                      <w:pPr>
                        <w:shd w:val="clear" w:color="auto" w:fill="FFFFFF" w:themeFill="background1"/>
                        <w:ind w:right="232"/>
                        <w:rPr>
                          <w:b/>
                          <w:sz w:val="22"/>
                          <w:szCs w:val="22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Руководитель практики</w:t>
                      </w:r>
                    </w:p>
                    <w:p w14:paraId="1F671FB5" w14:textId="17844C06" w:rsidR="00952AEC" w:rsidRPr="002C4214" w:rsidRDefault="00952AEC" w:rsidP="00C0441F">
                      <w:pPr>
                        <w:shd w:val="clear" w:color="auto" w:fill="FFFFFF" w:themeFill="background1"/>
                        <w:tabs>
                          <w:tab w:val="left" w:pos="3261"/>
                          <w:tab w:val="left" w:pos="3544"/>
                          <w:tab w:val="right" w:pos="6663"/>
                        </w:tabs>
                        <w:ind w:right="232"/>
                        <w:rPr>
                          <w:b/>
                          <w:sz w:val="22"/>
                          <w:szCs w:val="22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 xml:space="preserve">от </w:t>
                      </w:r>
                      <w:r w:rsidR="00C0441F">
                        <w:rPr>
                          <w:b/>
                          <w:sz w:val="22"/>
                          <w:szCs w:val="22"/>
                        </w:rPr>
                        <w:t>базы практики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C0441F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C0441F" w:rsidRPr="00C0441F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0441F" w:rsidRPr="00C0441F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23819C0" w14:textId="77777777" w:rsidR="00952AEC" w:rsidRDefault="00952AEC" w:rsidP="00952AEC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МП</w:t>
                      </w:r>
                    </w:p>
                    <w:p w14:paraId="4D40C107" w14:textId="77777777" w:rsidR="001C6A22" w:rsidRDefault="001C6A22" w:rsidP="001C6A22">
                      <w:pPr>
                        <w:shd w:val="clear" w:color="auto" w:fill="FFFFFF" w:themeFill="background1"/>
                        <w:ind w:right="232"/>
                        <w:rPr>
                          <w:sz w:val="16"/>
                          <w:szCs w:val="16"/>
                        </w:rPr>
                      </w:pPr>
                    </w:p>
                    <w:p w14:paraId="483A010F" w14:textId="77777777" w:rsidR="001C6A22" w:rsidRDefault="001C6A22" w:rsidP="001C6A22">
                      <w:pPr>
                        <w:shd w:val="clear" w:color="auto" w:fill="FFFFFF" w:themeFill="background1"/>
                        <w:ind w:right="232"/>
                        <w:rPr>
                          <w:sz w:val="16"/>
                          <w:szCs w:val="16"/>
                        </w:rPr>
                      </w:pPr>
                    </w:p>
                    <w:p w14:paraId="74477C48" w14:textId="77777777" w:rsidR="001C6A22" w:rsidRPr="002C4214" w:rsidRDefault="001C6A22" w:rsidP="001C6A22">
                      <w:pPr>
                        <w:shd w:val="clear" w:color="auto" w:fill="FFFFFF" w:themeFill="background1"/>
                        <w:ind w:right="232"/>
                        <w:rPr>
                          <w:sz w:val="8"/>
                          <w:szCs w:val="8"/>
                        </w:rPr>
                      </w:pPr>
                    </w:p>
                    <w:p w14:paraId="7577BC35" w14:textId="77777777" w:rsidR="00952AEC" w:rsidRDefault="00952AEC" w:rsidP="00952AEC">
                      <w:pPr>
                        <w:shd w:val="clear" w:color="auto" w:fill="FFFFFF" w:themeFill="background1"/>
                        <w:ind w:right="23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Заключение руководителя практики от </w:t>
                      </w:r>
                      <w:r w:rsidR="001C6A22">
                        <w:rPr>
                          <w:b/>
                          <w:sz w:val="22"/>
                          <w:szCs w:val="22"/>
                        </w:rPr>
                        <w:t>кафедры</w:t>
                      </w:r>
                    </w:p>
                    <w:p w14:paraId="0D7C2662" w14:textId="77777777" w:rsidR="00952AEC" w:rsidRDefault="00952AEC" w:rsidP="00952AEC">
                      <w:pPr>
                        <w:shd w:val="clear" w:color="auto" w:fill="FFFFFF" w:themeFill="background1"/>
                        <w:ind w:right="23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о результатах преддипломной практики </w:t>
                      </w:r>
                      <w:r w:rsidR="009B3E7D">
                        <w:rPr>
                          <w:b/>
                          <w:sz w:val="22"/>
                          <w:szCs w:val="22"/>
                        </w:rPr>
                        <w:t>обучающегося</w:t>
                      </w:r>
                    </w:p>
                    <w:p w14:paraId="6ED92B15" w14:textId="77777777" w:rsidR="001C6A22" w:rsidRDefault="001C6A22" w:rsidP="001C6A22">
                      <w:pPr>
                        <w:shd w:val="clear" w:color="auto" w:fill="FFFFFF" w:themeFill="background1"/>
                        <w:ind w:right="232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C56A849" w14:textId="77777777" w:rsidR="001C6A22" w:rsidRDefault="001C6A22" w:rsidP="001C6A22">
                      <w:pPr>
                        <w:shd w:val="clear" w:color="auto" w:fill="FFFFFF" w:themeFill="background1"/>
                        <w:ind w:right="232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382C279" w14:textId="77777777" w:rsidR="001C6A22" w:rsidRDefault="001C6A22" w:rsidP="001C6A22">
                      <w:pPr>
                        <w:shd w:val="clear" w:color="auto" w:fill="FFFFFF" w:themeFill="background1"/>
                        <w:ind w:right="232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A6B8084" w14:textId="77777777" w:rsidR="001C6A22" w:rsidRPr="001C6A22" w:rsidRDefault="001C6A22" w:rsidP="001C6A22">
                      <w:pPr>
                        <w:shd w:val="clear" w:color="auto" w:fill="FFFFFF" w:themeFill="background1"/>
                        <w:ind w:right="232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92DF249" w14:textId="70C458BA" w:rsidR="00952AEC" w:rsidRPr="005146A3" w:rsidRDefault="005146A3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2B4CC69" w14:textId="77777777" w:rsidR="00952AEC" w:rsidRPr="005146A3" w:rsidRDefault="00952AEC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7D12B594" w14:textId="4B6CEB81" w:rsidR="00F02D39" w:rsidRPr="005146A3" w:rsidRDefault="005146A3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1CCDC03" w14:textId="77777777" w:rsidR="00F02D39" w:rsidRPr="005146A3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3B2132A3" w14:textId="673D8BAA" w:rsidR="00F02D39" w:rsidRPr="005146A3" w:rsidRDefault="005146A3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3A05F00" w14:textId="77777777" w:rsidR="00F02D39" w:rsidRPr="005146A3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3A6936ED" w14:textId="44D48950" w:rsidR="00F02D39" w:rsidRPr="005146A3" w:rsidRDefault="005146A3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16CF737" w14:textId="77777777" w:rsidR="00F02D39" w:rsidRPr="005146A3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7C54E001" w14:textId="2C9C6DAD" w:rsidR="00F02D39" w:rsidRPr="005146A3" w:rsidRDefault="005146A3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F227D46" w14:textId="77777777" w:rsidR="00F02D39" w:rsidRPr="005146A3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492CCA75" w14:textId="0FF4B433" w:rsidR="00F02D39" w:rsidRPr="005146A3" w:rsidRDefault="005146A3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65FD726" w14:textId="77777777" w:rsidR="00F02D39" w:rsidRPr="005146A3" w:rsidRDefault="00F02D39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8"/>
                          <w:szCs w:val="8"/>
                          <w:u w:val="single"/>
                        </w:rPr>
                      </w:pPr>
                    </w:p>
                    <w:p w14:paraId="35CDB52E" w14:textId="664AC853" w:rsidR="00F02D39" w:rsidRPr="005146A3" w:rsidRDefault="005146A3" w:rsidP="00C0441F">
                      <w:pPr>
                        <w:shd w:val="clear" w:color="auto" w:fill="FFFFFF" w:themeFill="background1"/>
                        <w:tabs>
                          <w:tab w:val="right" w:pos="6946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FAC8086" w14:textId="77777777" w:rsidR="001C6A22" w:rsidRDefault="001C6A22" w:rsidP="00F02D39">
                      <w:pPr>
                        <w:shd w:val="clear" w:color="auto" w:fill="FFFFFF" w:themeFill="background1"/>
                        <w:ind w:right="232" w:firstLine="708"/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7CB7438" w14:textId="77777777" w:rsidR="001C6A22" w:rsidRDefault="001C6A22" w:rsidP="00F02D39">
                      <w:pPr>
                        <w:shd w:val="clear" w:color="auto" w:fill="FFFFFF" w:themeFill="background1"/>
                        <w:ind w:right="232" w:firstLine="708"/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3362C29" w14:textId="77777777" w:rsidR="001C6A22" w:rsidRDefault="001C6A22" w:rsidP="00F02D39">
                      <w:pPr>
                        <w:shd w:val="clear" w:color="auto" w:fill="FFFFFF" w:themeFill="background1"/>
                        <w:ind w:right="232" w:firstLine="708"/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048F3FD" w14:textId="76FE3C3F" w:rsidR="00F02D39" w:rsidRPr="002C4214" w:rsidRDefault="00F02D39" w:rsidP="005146A3">
                      <w:pPr>
                        <w:shd w:val="clear" w:color="auto" w:fill="FFFFFF" w:themeFill="background1"/>
                        <w:tabs>
                          <w:tab w:val="right" w:pos="3544"/>
                        </w:tabs>
                        <w:ind w:right="232" w:firstLine="708"/>
                        <w:jc w:val="both"/>
                        <w:rPr>
                          <w:sz w:val="22"/>
                          <w:szCs w:val="22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Оценка</w:t>
                      </w:r>
                      <w:r w:rsidR="005146A3" w:rsidRPr="005146A3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5146A3"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9C51B9C" w14:textId="77777777" w:rsidR="00AC1858" w:rsidRPr="00AC1858" w:rsidRDefault="00F02D39" w:rsidP="00AC1858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(прописью)</w:t>
                      </w:r>
                    </w:p>
                    <w:p w14:paraId="59C0FC53" w14:textId="294C96CD" w:rsidR="00F02D39" w:rsidRPr="002C4214" w:rsidRDefault="005146A3" w:rsidP="00AC1858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«___» </w:t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5146A3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F02D39" w:rsidRPr="002C4214">
                        <w:rPr>
                          <w:sz w:val="22"/>
                          <w:szCs w:val="22"/>
                        </w:rPr>
                        <w:t xml:space="preserve"> 20___г.</w:t>
                      </w:r>
                    </w:p>
                    <w:p w14:paraId="5B9CCF06" w14:textId="77777777" w:rsidR="00F02D39" w:rsidRPr="002C4214" w:rsidRDefault="00F02D39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29BEEEF9" w14:textId="77777777" w:rsidR="00F02D39" w:rsidRPr="002C4214" w:rsidRDefault="00F02D39" w:rsidP="00F02D39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CE29F79" w14:textId="2FE6B995" w:rsidR="00F02D39" w:rsidRPr="002C4214" w:rsidRDefault="001C6A22" w:rsidP="005146A3">
                      <w:pPr>
                        <w:shd w:val="clear" w:color="auto" w:fill="FFFFFF" w:themeFill="background1"/>
                        <w:tabs>
                          <w:tab w:val="right" w:pos="6804"/>
                        </w:tabs>
                        <w:ind w:right="232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</w:t>
                      </w:r>
                      <w:r w:rsidR="00F02D39" w:rsidRPr="002C4214">
                        <w:rPr>
                          <w:b/>
                          <w:sz w:val="22"/>
                          <w:szCs w:val="22"/>
                        </w:rPr>
                        <w:t>уководитель практики от кафедры</w:t>
                      </w:r>
                      <w:r w:rsidR="005146A3" w:rsidRPr="005146A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5146A3" w:rsidRPr="005146A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D0CB6B4" w14:textId="77777777" w:rsidR="00F02D39" w:rsidRPr="002C4214" w:rsidRDefault="00F02D39" w:rsidP="00F02D39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8"/>
                          <w:szCs w:val="8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14:paraId="3CCCEAA9" w14:textId="77777777" w:rsidR="00EC2682" w:rsidRPr="009A2CB4" w:rsidRDefault="00F02D39" w:rsidP="00EC2682">
      <w:pPr>
        <w:pStyle w:val="a5"/>
        <w:ind w:left="1416" w:firstLine="708"/>
        <w:jc w:val="right"/>
        <w:rPr>
          <w:sz w:val="16"/>
          <w:szCs w:val="16"/>
        </w:rPr>
      </w:pPr>
      <w:r w:rsidRPr="009A2CB4">
        <w:rPr>
          <w:sz w:val="16"/>
          <w:szCs w:val="16"/>
        </w:rPr>
        <w:t>ФЕДЕРАЛЬНОЕ АГЕНТСТВО СВЯЗИ</w:t>
      </w:r>
      <w:r w:rsidR="00EC2682">
        <w:rPr>
          <w:sz w:val="16"/>
          <w:szCs w:val="16"/>
        </w:rPr>
        <w:tab/>
      </w:r>
      <w:r w:rsidRPr="009A2CB4">
        <w:rPr>
          <w:sz w:val="16"/>
          <w:szCs w:val="16"/>
        </w:rPr>
        <w:tab/>
      </w:r>
      <w:r w:rsidRPr="009A2CB4">
        <w:rPr>
          <w:sz w:val="16"/>
          <w:szCs w:val="16"/>
        </w:rPr>
        <w:tab/>
      </w:r>
    </w:p>
    <w:p w14:paraId="1C531A1B" w14:textId="77777777" w:rsidR="00F02D39" w:rsidRPr="009A2CB4" w:rsidRDefault="00820E8D" w:rsidP="00885D55">
      <w:pPr>
        <w:ind w:left="8496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F02D39" w:rsidRPr="009A2CB4">
        <w:rPr>
          <w:b/>
          <w:sz w:val="16"/>
          <w:szCs w:val="16"/>
        </w:rPr>
        <w:t xml:space="preserve"> ГОСУДАРСТВЕННОЕ </w:t>
      </w:r>
      <w:r w:rsidR="00B56EF0">
        <w:rPr>
          <w:b/>
          <w:sz w:val="16"/>
          <w:szCs w:val="16"/>
        </w:rPr>
        <w:t>БЮДЖЕТНОЕ</w:t>
      </w:r>
      <w:r w:rsidR="00B56EF0" w:rsidRPr="009A2CB4">
        <w:rPr>
          <w:b/>
          <w:sz w:val="16"/>
          <w:szCs w:val="16"/>
        </w:rPr>
        <w:t xml:space="preserve"> </w:t>
      </w:r>
      <w:r w:rsidR="00F02D39" w:rsidRPr="009A2CB4">
        <w:rPr>
          <w:b/>
          <w:sz w:val="16"/>
          <w:szCs w:val="16"/>
        </w:rPr>
        <w:t>ОБРАЗОВАТЕЛЬНОЕ УЧРЕЖДЕНИЕ</w:t>
      </w:r>
    </w:p>
    <w:p w14:paraId="3B1D46F0" w14:textId="77777777" w:rsidR="00AC1858" w:rsidRDefault="00F02D39" w:rsidP="001870C9">
      <w:pPr>
        <w:ind w:left="708" w:firstLine="285"/>
        <w:jc w:val="right"/>
        <w:rPr>
          <w:b/>
          <w:sz w:val="8"/>
          <w:szCs w:val="8"/>
        </w:rPr>
      </w:pPr>
      <w:r w:rsidRPr="009A2CB4">
        <w:rPr>
          <w:b/>
          <w:sz w:val="16"/>
          <w:szCs w:val="16"/>
        </w:rPr>
        <w:t>ВЫСШЕГО ОБРАЗОВАНИЯ</w:t>
      </w:r>
      <w:r w:rsidR="00B56EF0">
        <w:rPr>
          <w:b/>
          <w:sz w:val="16"/>
          <w:szCs w:val="16"/>
        </w:rPr>
        <w:tab/>
      </w:r>
      <w:r w:rsidR="00B56EF0">
        <w:rPr>
          <w:b/>
          <w:sz w:val="16"/>
          <w:szCs w:val="16"/>
        </w:rPr>
        <w:tab/>
      </w:r>
      <w:r w:rsidR="001870C9">
        <w:rPr>
          <w:b/>
          <w:sz w:val="16"/>
          <w:szCs w:val="16"/>
        </w:rPr>
        <w:tab/>
      </w:r>
      <w:r w:rsidR="001870C9">
        <w:rPr>
          <w:b/>
          <w:sz w:val="16"/>
          <w:szCs w:val="16"/>
        </w:rPr>
        <w:tab/>
      </w:r>
    </w:p>
    <w:p w14:paraId="6D3749D0" w14:textId="77777777" w:rsidR="00F02D39" w:rsidRPr="00941B52" w:rsidRDefault="00F02D39" w:rsidP="00AC1858">
      <w:pPr>
        <w:ind w:left="708" w:firstLine="285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053EB">
        <w:rPr>
          <w:b/>
          <w:sz w:val="22"/>
          <w:szCs w:val="22"/>
        </w:rPr>
        <w:tab/>
      </w:r>
    </w:p>
    <w:p w14:paraId="7D17AE97" w14:textId="77777777" w:rsidR="00F02D39" w:rsidRPr="00941B52" w:rsidRDefault="00F02D39" w:rsidP="00F02D39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14:paraId="1091C4C7" w14:textId="77777777" w:rsidR="00F02D39" w:rsidRPr="00941B52" w:rsidRDefault="00F02D39" w:rsidP="00F02D39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Pr="00941B52">
        <w:rPr>
          <w:b/>
          <w:sz w:val="22"/>
          <w:szCs w:val="22"/>
          <w:u w:val="single"/>
        </w:rPr>
        <w:t>им. проф. М.А. Бонч-Бруевича</w:t>
      </w:r>
      <w:r>
        <w:rPr>
          <w:b/>
          <w:sz w:val="22"/>
          <w:szCs w:val="22"/>
          <w:u w:val="single"/>
        </w:rPr>
        <w:t>__</w:t>
      </w:r>
      <w:r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14:paraId="4336CBC0" w14:textId="77777777" w:rsidR="00F02D39" w:rsidRPr="00D2528B" w:rsidRDefault="00F02D39" w:rsidP="00D2528B">
      <w:pPr>
        <w:pBdr>
          <w:between w:val="single" w:sz="4" w:space="1" w:color="auto"/>
        </w:pBdr>
        <w:tabs>
          <w:tab w:val="left" w:pos="8222"/>
        </w:tabs>
        <w:ind w:right="-1"/>
        <w:jc w:val="right"/>
        <w:rPr>
          <w:sz w:val="16"/>
          <w:szCs w:val="16"/>
        </w:rPr>
      </w:pPr>
    </w:p>
    <w:p w14:paraId="28336D34" w14:textId="77777777" w:rsidR="00F02D39" w:rsidRPr="00D670F6" w:rsidRDefault="00F02D39" w:rsidP="00C525AA">
      <w:pPr>
        <w:ind w:left="13467" w:right="-1"/>
        <w:jc w:val="right"/>
        <w:rPr>
          <w:u w:val="single"/>
        </w:rPr>
      </w:pPr>
      <w:r w:rsidRPr="00661D42">
        <w:rPr>
          <w:b/>
          <w:i/>
        </w:rPr>
        <w:t>Факультет</w:t>
      </w:r>
      <w:r w:rsidR="00E8368D" w:rsidRPr="00D670F6">
        <w:rPr>
          <w:u w:val="single"/>
        </w:rPr>
        <w:t xml:space="preserve"> </w:t>
      </w:r>
      <w:r w:rsidR="00D670F6" w:rsidRPr="00D670F6">
        <w:rPr>
          <w:u w:val="single"/>
        </w:rPr>
        <w:t>ИКСС</w:t>
      </w:r>
      <w:r w:rsidR="00D670F6" w:rsidRPr="00D670F6">
        <w:rPr>
          <w:u w:val="single"/>
        </w:rPr>
        <w:tab/>
      </w:r>
    </w:p>
    <w:p w14:paraId="57F11F4F" w14:textId="77777777" w:rsidR="00F02D39" w:rsidRPr="006229F8" w:rsidRDefault="00F02D39" w:rsidP="00C525AA">
      <w:pPr>
        <w:ind w:left="13467" w:right="-1"/>
        <w:jc w:val="right"/>
        <w:rPr>
          <w:sz w:val="8"/>
          <w:szCs w:val="8"/>
        </w:rPr>
      </w:pPr>
    </w:p>
    <w:p w14:paraId="584AF51C" w14:textId="77777777" w:rsidR="00F02D39" w:rsidRDefault="00F02D39" w:rsidP="00C525AA">
      <w:pPr>
        <w:ind w:left="13467" w:right="-1"/>
        <w:jc w:val="right"/>
      </w:pPr>
      <w:r w:rsidRPr="00661D42">
        <w:rPr>
          <w:b/>
          <w:i/>
        </w:rPr>
        <w:t>Кафедра</w:t>
      </w:r>
      <w:r w:rsidR="00D670F6" w:rsidRPr="00D670F6">
        <w:rPr>
          <w:u w:val="single"/>
        </w:rPr>
        <w:tab/>
        <w:t>ЗСС</w:t>
      </w:r>
      <w:r w:rsidR="00D670F6" w:rsidRPr="00D670F6">
        <w:rPr>
          <w:u w:val="single"/>
        </w:rPr>
        <w:tab/>
      </w:r>
    </w:p>
    <w:p w14:paraId="4EAA2417" w14:textId="77777777" w:rsidR="00F02D39" w:rsidRPr="00CE177D" w:rsidRDefault="00F02D39" w:rsidP="00F02D39">
      <w:pPr>
        <w:ind w:right="-1"/>
        <w:jc w:val="right"/>
        <w:rPr>
          <w:sz w:val="8"/>
          <w:szCs w:val="8"/>
        </w:rPr>
      </w:pPr>
    </w:p>
    <w:p w14:paraId="703755ED" w14:textId="77777777" w:rsidR="00F02D39" w:rsidRPr="00CE177D" w:rsidRDefault="00F02D39" w:rsidP="00F02D39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14:paraId="15E8618E" w14:textId="77777777" w:rsidR="00F02D39" w:rsidRPr="00D2528B" w:rsidRDefault="00F02D39" w:rsidP="00B2355A">
      <w:pPr>
        <w:ind w:right="-1"/>
        <w:jc w:val="right"/>
        <w:rPr>
          <w:b/>
          <w:sz w:val="16"/>
          <w:szCs w:val="16"/>
        </w:rPr>
      </w:pPr>
      <w:r w:rsidRPr="00661D42">
        <w:rPr>
          <w:b/>
        </w:rPr>
        <w:t xml:space="preserve">НА </w:t>
      </w:r>
      <w:r>
        <w:rPr>
          <w:b/>
        </w:rPr>
        <w:t xml:space="preserve">ПРЕДДИПЛОМНУЮ </w:t>
      </w:r>
      <w:r w:rsidRPr="00661D42">
        <w:rPr>
          <w:b/>
        </w:rPr>
        <w:t>ПРАКТИКУ</w:t>
      </w:r>
      <w:r>
        <w:rPr>
          <w:b/>
        </w:rPr>
        <w:tab/>
      </w:r>
      <w:r>
        <w:rPr>
          <w:b/>
        </w:rPr>
        <w:tab/>
      </w:r>
    </w:p>
    <w:p w14:paraId="0EF35330" w14:textId="77777777" w:rsidR="00B2355A" w:rsidRPr="00D2528B" w:rsidRDefault="00B2355A" w:rsidP="00B2355A">
      <w:pPr>
        <w:ind w:right="-1"/>
        <w:jc w:val="right"/>
        <w:rPr>
          <w:b/>
          <w:sz w:val="16"/>
          <w:szCs w:val="16"/>
        </w:rPr>
      </w:pPr>
    </w:p>
    <w:p w14:paraId="27CB20AC" w14:textId="1B8ECE0C" w:rsidR="00F02D39" w:rsidRPr="003867D7" w:rsidRDefault="006E0F50" w:rsidP="00D670F6">
      <w:pPr>
        <w:tabs>
          <w:tab w:val="right" w:pos="16160"/>
        </w:tabs>
        <w:ind w:left="9072" w:right="-1"/>
        <w:rPr>
          <w:b/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D670F6" w:rsidRPr="00D670F6">
        <w:rPr>
          <w:b/>
          <w:sz w:val="22"/>
          <w:szCs w:val="22"/>
          <w:u w:val="single"/>
        </w:rPr>
        <w:t xml:space="preserve"> </w:t>
      </w:r>
      <w:r w:rsidR="006B7723">
        <w:rPr>
          <w:bCs/>
          <w:sz w:val="22"/>
          <w:szCs w:val="22"/>
          <w:u w:val="single"/>
        </w:rPr>
        <w:t>Иванов Иван Иванович</w:t>
      </w:r>
      <w:r w:rsidR="006B7723" w:rsidRPr="006B7723">
        <w:rPr>
          <w:bCs/>
          <w:sz w:val="22"/>
          <w:szCs w:val="22"/>
          <w:u w:val="single"/>
        </w:rPr>
        <w:tab/>
      </w:r>
    </w:p>
    <w:p w14:paraId="36B11DDB" w14:textId="77777777" w:rsidR="00F02D39" w:rsidRPr="006229F8" w:rsidRDefault="00F02D39" w:rsidP="00F02D39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3D33D50" w14:textId="59EE6429" w:rsidR="00F02D39" w:rsidRPr="00B2355A" w:rsidRDefault="00F02D39" w:rsidP="00D670F6">
      <w:pPr>
        <w:tabs>
          <w:tab w:val="left" w:pos="10915"/>
          <w:tab w:val="right" w:pos="16160"/>
        </w:tabs>
        <w:ind w:left="9072"/>
        <w:rPr>
          <w:b/>
          <w:sz w:val="22"/>
          <w:szCs w:val="22"/>
        </w:rPr>
      </w:pPr>
      <w:r w:rsidRPr="000C3788">
        <w:rPr>
          <w:b/>
          <w:sz w:val="22"/>
          <w:szCs w:val="22"/>
        </w:rPr>
        <w:t>Группа</w:t>
      </w:r>
      <w:r w:rsidR="00D670F6" w:rsidRPr="00D670F6">
        <w:rPr>
          <w:b/>
          <w:sz w:val="22"/>
          <w:szCs w:val="22"/>
          <w:u w:val="single"/>
        </w:rPr>
        <w:t xml:space="preserve"> </w:t>
      </w:r>
      <w:r w:rsidR="006B7723" w:rsidRPr="006B7723">
        <w:rPr>
          <w:bCs/>
          <w:sz w:val="22"/>
          <w:szCs w:val="22"/>
          <w:u w:val="single"/>
        </w:rPr>
        <w:t>ИКБ-51</w:t>
      </w:r>
      <w:r w:rsidR="00D670F6" w:rsidRPr="00D670F6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>Направление/Спе</w:t>
      </w:r>
      <w:r w:rsidR="00885D55">
        <w:rPr>
          <w:b/>
          <w:sz w:val="22"/>
          <w:szCs w:val="22"/>
        </w:rPr>
        <w:t>ц</w:t>
      </w:r>
      <w:r>
        <w:rPr>
          <w:b/>
          <w:sz w:val="22"/>
          <w:szCs w:val="22"/>
        </w:rPr>
        <w:t>иальность</w:t>
      </w:r>
      <w:r w:rsidR="00D670F6" w:rsidRPr="00D670F6">
        <w:rPr>
          <w:b/>
          <w:sz w:val="22"/>
          <w:szCs w:val="22"/>
          <w:u w:val="single"/>
        </w:rPr>
        <w:t xml:space="preserve"> </w:t>
      </w:r>
      <w:r w:rsidR="006B7723">
        <w:rPr>
          <w:bCs/>
          <w:sz w:val="22"/>
          <w:szCs w:val="22"/>
          <w:u w:val="single"/>
        </w:rPr>
        <w:t>10.03.01</w:t>
      </w:r>
      <w:r w:rsidR="00D670F6" w:rsidRPr="00D670F6">
        <w:rPr>
          <w:b/>
          <w:sz w:val="22"/>
          <w:szCs w:val="22"/>
          <w:u w:val="single"/>
        </w:rPr>
        <w:tab/>
      </w:r>
    </w:p>
    <w:p w14:paraId="19E40F57" w14:textId="77777777" w:rsidR="00B2355A" w:rsidRPr="00B2355A" w:rsidRDefault="00B2355A" w:rsidP="00B2355A">
      <w:pPr>
        <w:ind w:right="-1" w:firstLine="8789"/>
        <w:jc w:val="right"/>
        <w:rPr>
          <w:b/>
          <w:sz w:val="16"/>
          <w:szCs w:val="16"/>
        </w:rPr>
      </w:pPr>
    </w:p>
    <w:p w14:paraId="5D2D37F2" w14:textId="23747F92" w:rsidR="00F02D39" w:rsidRPr="00B2355A" w:rsidRDefault="00F02D39" w:rsidP="00D670F6">
      <w:pPr>
        <w:tabs>
          <w:tab w:val="right" w:pos="16160"/>
        </w:tabs>
        <w:ind w:left="9072" w:right="-1"/>
        <w:rPr>
          <w:b/>
          <w:sz w:val="22"/>
          <w:szCs w:val="22"/>
        </w:rPr>
      </w:pPr>
      <w:r>
        <w:rPr>
          <w:b/>
          <w:sz w:val="22"/>
          <w:szCs w:val="22"/>
        </w:rPr>
        <w:t>База практики</w:t>
      </w:r>
      <w:r w:rsidR="00B2355A" w:rsidRPr="00D670F6">
        <w:rPr>
          <w:b/>
          <w:sz w:val="22"/>
          <w:szCs w:val="22"/>
          <w:u w:val="single"/>
        </w:rPr>
        <w:t xml:space="preserve"> </w:t>
      </w:r>
      <w:r w:rsidR="006B7723">
        <w:rPr>
          <w:bCs/>
          <w:sz w:val="22"/>
          <w:szCs w:val="22"/>
          <w:u w:val="single"/>
        </w:rPr>
        <w:t>кафедра ЗСС</w:t>
      </w:r>
      <w:r w:rsidR="00D670F6" w:rsidRPr="00D670F6">
        <w:rPr>
          <w:b/>
          <w:sz w:val="22"/>
          <w:szCs w:val="22"/>
          <w:u w:val="single"/>
        </w:rPr>
        <w:tab/>
      </w:r>
    </w:p>
    <w:p w14:paraId="2AC839B9" w14:textId="77777777" w:rsidR="00F02D39" w:rsidRPr="000D7D5F" w:rsidRDefault="00F02D39" w:rsidP="00B2355A">
      <w:pPr>
        <w:ind w:right="-1" w:firstLine="8789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 xml:space="preserve">(полное наименование </w:t>
      </w:r>
      <w:r w:rsidR="00B56EF0">
        <w:rPr>
          <w:sz w:val="16"/>
          <w:szCs w:val="16"/>
        </w:rPr>
        <w:t>профильной организации/</w:t>
      </w:r>
      <w:r w:rsidRPr="000D7D5F">
        <w:rPr>
          <w:sz w:val="16"/>
          <w:szCs w:val="16"/>
        </w:rPr>
        <w:t xml:space="preserve"> подразделения</w:t>
      </w:r>
      <w:r w:rsidR="00B56EF0">
        <w:rPr>
          <w:sz w:val="16"/>
          <w:szCs w:val="16"/>
        </w:rPr>
        <w:t xml:space="preserve"> </w:t>
      </w:r>
      <w:proofErr w:type="spellStart"/>
      <w:r w:rsidR="00B56EF0">
        <w:rPr>
          <w:sz w:val="16"/>
          <w:szCs w:val="16"/>
        </w:rPr>
        <w:t>СПбГУТ</w:t>
      </w:r>
      <w:proofErr w:type="spellEnd"/>
      <w:r w:rsidRPr="000D7D5F"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14:paraId="5E5B3CE1" w14:textId="738938B4" w:rsidR="00F02D39" w:rsidRPr="000C3788" w:rsidRDefault="00F02D39" w:rsidP="00D670F6">
      <w:pPr>
        <w:tabs>
          <w:tab w:val="right" w:pos="16160"/>
        </w:tabs>
        <w:ind w:left="9072" w:right="-1"/>
        <w:rPr>
          <w:b/>
          <w:sz w:val="22"/>
          <w:szCs w:val="22"/>
        </w:rPr>
      </w:pPr>
      <w:r w:rsidRPr="000C3788">
        <w:rPr>
          <w:b/>
          <w:sz w:val="22"/>
          <w:szCs w:val="22"/>
        </w:rPr>
        <w:t>Период проведения</w:t>
      </w:r>
      <w:r w:rsidR="00D670F6" w:rsidRPr="00D670F6">
        <w:rPr>
          <w:b/>
          <w:sz w:val="22"/>
          <w:szCs w:val="22"/>
          <w:u w:val="single"/>
        </w:rPr>
        <w:t xml:space="preserve"> </w:t>
      </w:r>
      <w:r w:rsidR="00003030">
        <w:rPr>
          <w:bCs/>
          <w:sz w:val="22"/>
          <w:szCs w:val="22"/>
          <w:u w:val="single"/>
          <w:lang w:val="en-US"/>
        </w:rPr>
        <w:t>&lt;</w:t>
      </w:r>
      <w:r w:rsidR="00003030">
        <w:rPr>
          <w:bCs/>
          <w:sz w:val="22"/>
          <w:szCs w:val="22"/>
          <w:u w:val="single"/>
        </w:rPr>
        <w:t>Согласно приказу</w:t>
      </w:r>
      <w:r w:rsidR="00003030">
        <w:rPr>
          <w:bCs/>
          <w:sz w:val="22"/>
          <w:szCs w:val="22"/>
          <w:u w:val="single"/>
          <w:lang w:val="en-US"/>
        </w:rPr>
        <w:t>&gt;</w:t>
      </w:r>
      <w:r w:rsidR="00D670F6" w:rsidRPr="00D670F6">
        <w:rPr>
          <w:b/>
          <w:sz w:val="22"/>
          <w:szCs w:val="22"/>
          <w:u w:val="single"/>
        </w:rPr>
        <w:tab/>
      </w:r>
    </w:p>
    <w:p w14:paraId="6D3B794C" w14:textId="77777777" w:rsidR="00F02D39" w:rsidRPr="006229F8" w:rsidRDefault="00F02D39" w:rsidP="00B2355A">
      <w:pPr>
        <w:ind w:right="-1" w:firstLine="8789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DA95897" w14:textId="298734B2" w:rsidR="00F02D39" w:rsidRPr="000C3788" w:rsidRDefault="00F02D39" w:rsidP="00D670F6">
      <w:pPr>
        <w:tabs>
          <w:tab w:val="right" w:pos="16160"/>
        </w:tabs>
        <w:ind w:left="9072" w:right="-1"/>
        <w:rPr>
          <w:b/>
          <w:sz w:val="22"/>
          <w:szCs w:val="22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>
        <w:rPr>
          <w:b/>
          <w:sz w:val="22"/>
          <w:szCs w:val="22"/>
        </w:rPr>
        <w:t>базы практики</w:t>
      </w:r>
      <w:r w:rsidR="00D670F6" w:rsidRPr="00D670F6">
        <w:rPr>
          <w:b/>
          <w:sz w:val="22"/>
          <w:szCs w:val="22"/>
          <w:u w:val="single"/>
        </w:rPr>
        <w:t xml:space="preserve"> </w:t>
      </w:r>
      <w:r w:rsidR="008B21B4" w:rsidRPr="008B21B4">
        <w:rPr>
          <w:bCs/>
          <w:sz w:val="22"/>
          <w:szCs w:val="22"/>
          <w:u w:val="single"/>
        </w:rPr>
        <w:t>&lt;</w:t>
      </w:r>
      <w:r w:rsidR="008B21B4">
        <w:rPr>
          <w:bCs/>
          <w:sz w:val="22"/>
          <w:szCs w:val="22"/>
          <w:u w:val="single"/>
        </w:rPr>
        <w:t>Руководитель ВКР</w:t>
      </w:r>
      <w:r w:rsidR="008B21B4" w:rsidRPr="008B21B4">
        <w:rPr>
          <w:bCs/>
          <w:sz w:val="22"/>
          <w:szCs w:val="22"/>
          <w:u w:val="single"/>
        </w:rPr>
        <w:t>&gt;</w:t>
      </w:r>
      <w:r w:rsidR="00D670F6" w:rsidRPr="00D670F6">
        <w:rPr>
          <w:b/>
          <w:sz w:val="22"/>
          <w:szCs w:val="22"/>
          <w:u w:val="single"/>
        </w:rPr>
        <w:tab/>
      </w:r>
    </w:p>
    <w:p w14:paraId="04B855A0" w14:textId="77777777" w:rsidR="00F02D39" w:rsidRPr="00470C86" w:rsidRDefault="00F02D39" w:rsidP="00B2355A">
      <w:pPr>
        <w:ind w:right="-1" w:firstLine="8789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B99A84" w14:textId="77777777" w:rsidR="00F02D39" w:rsidRPr="00470C86" w:rsidRDefault="00F02D39" w:rsidP="00B2355A">
      <w:pPr>
        <w:ind w:right="-1" w:firstLine="8789"/>
        <w:jc w:val="right"/>
        <w:rPr>
          <w:sz w:val="8"/>
          <w:szCs w:val="8"/>
        </w:rPr>
      </w:pPr>
    </w:p>
    <w:p w14:paraId="2169870E" w14:textId="77777777" w:rsidR="00F02D39" w:rsidRPr="00470C86" w:rsidRDefault="00F02D39" w:rsidP="00B2355A">
      <w:pPr>
        <w:ind w:right="-1" w:firstLine="8789"/>
        <w:jc w:val="right"/>
        <w:rPr>
          <w:sz w:val="8"/>
          <w:szCs w:val="8"/>
        </w:rPr>
      </w:pPr>
    </w:p>
    <w:p w14:paraId="686EFA67" w14:textId="33C54D70" w:rsidR="00F02D39" w:rsidRPr="00470C86" w:rsidRDefault="00F02D39" w:rsidP="00D670F6">
      <w:pPr>
        <w:tabs>
          <w:tab w:val="right" w:pos="16160"/>
        </w:tabs>
        <w:ind w:left="9072" w:right="-1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кафедры</w:t>
      </w:r>
      <w:r w:rsidR="005B62D0" w:rsidRPr="00D670F6">
        <w:rPr>
          <w:b/>
          <w:sz w:val="22"/>
          <w:szCs w:val="22"/>
          <w:u w:val="single"/>
        </w:rPr>
        <w:t xml:space="preserve"> </w:t>
      </w:r>
      <w:r w:rsidR="008B21B4">
        <w:rPr>
          <w:bCs/>
          <w:sz w:val="22"/>
          <w:szCs w:val="22"/>
          <w:u w:val="single"/>
        </w:rPr>
        <w:t xml:space="preserve">Цветков А.Ю., </w:t>
      </w:r>
      <w:proofErr w:type="spellStart"/>
      <w:r w:rsidR="008B21B4">
        <w:rPr>
          <w:bCs/>
          <w:sz w:val="22"/>
          <w:szCs w:val="22"/>
          <w:u w:val="single"/>
        </w:rPr>
        <w:t>ст.преп</w:t>
      </w:r>
      <w:proofErr w:type="spellEnd"/>
      <w:r w:rsidR="008B21B4">
        <w:rPr>
          <w:bCs/>
          <w:sz w:val="22"/>
          <w:szCs w:val="22"/>
          <w:u w:val="single"/>
        </w:rPr>
        <w:t>.</w:t>
      </w:r>
      <w:r w:rsidR="00D670F6" w:rsidRPr="00D670F6">
        <w:rPr>
          <w:b/>
          <w:sz w:val="22"/>
          <w:szCs w:val="22"/>
          <w:u w:val="single"/>
        </w:rPr>
        <w:tab/>
      </w:r>
    </w:p>
    <w:p w14:paraId="048924DA" w14:textId="77777777" w:rsidR="00F02D39" w:rsidRPr="00470C86" w:rsidRDefault="00F02D39" w:rsidP="00F02D39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1C577419" w14:textId="77777777"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14:paraId="620D9FB3" w14:textId="77777777" w:rsidR="00F02D39" w:rsidRPr="00470C86" w:rsidRDefault="00F02D39" w:rsidP="00D670F6">
      <w:pPr>
        <w:tabs>
          <w:tab w:val="right" w:pos="16160"/>
        </w:tabs>
        <w:ind w:left="11057" w:right="-1"/>
        <w:rPr>
          <w:b/>
          <w:sz w:val="22"/>
          <w:szCs w:val="22"/>
        </w:rPr>
      </w:pPr>
      <w:r>
        <w:rPr>
          <w:b/>
          <w:sz w:val="22"/>
          <w:szCs w:val="22"/>
        </w:rPr>
        <w:t>Консультант</w:t>
      </w:r>
      <w:r w:rsidR="005B62D0" w:rsidRPr="00D670F6">
        <w:rPr>
          <w:b/>
          <w:sz w:val="22"/>
          <w:szCs w:val="22"/>
          <w:u w:val="single"/>
        </w:rPr>
        <w:t xml:space="preserve"> </w:t>
      </w:r>
      <w:r w:rsidR="00D670F6" w:rsidRPr="00D670F6">
        <w:rPr>
          <w:b/>
          <w:sz w:val="22"/>
          <w:szCs w:val="22"/>
          <w:u w:val="single"/>
        </w:rPr>
        <w:tab/>
      </w:r>
    </w:p>
    <w:p w14:paraId="3FB46DD8" w14:textId="77777777" w:rsidR="00F02D39" w:rsidRPr="00470C86" w:rsidRDefault="00F02D39" w:rsidP="00F02D39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07E6CCD1" w14:textId="748F9F3F" w:rsidR="00F02D39" w:rsidRPr="00470C86" w:rsidRDefault="00F02D39" w:rsidP="00C525AA">
      <w:pPr>
        <w:tabs>
          <w:tab w:val="right" w:pos="16160"/>
        </w:tabs>
        <w:ind w:left="907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 </w:t>
      </w:r>
      <w:r w:rsidR="00B56EF0">
        <w:rPr>
          <w:b/>
          <w:sz w:val="22"/>
          <w:szCs w:val="22"/>
        </w:rPr>
        <w:t>выпускной квалификационной работы</w:t>
      </w:r>
      <w:r w:rsidR="005B62D0" w:rsidRPr="00C525AA">
        <w:rPr>
          <w:b/>
          <w:sz w:val="22"/>
          <w:szCs w:val="22"/>
          <w:u w:val="single"/>
        </w:rPr>
        <w:t xml:space="preserve"> </w:t>
      </w:r>
      <w:r w:rsidR="00C525AA" w:rsidRPr="00C525AA">
        <w:rPr>
          <w:b/>
          <w:sz w:val="22"/>
          <w:szCs w:val="22"/>
          <w:u w:val="single"/>
        </w:rPr>
        <w:tab/>
      </w:r>
    </w:p>
    <w:p w14:paraId="3C4C1D22" w14:textId="77777777"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14:paraId="4F066576" w14:textId="3A08A1E2" w:rsidR="00F02D39" w:rsidRPr="000C0737" w:rsidRDefault="000C0737" w:rsidP="000C0737">
      <w:pPr>
        <w:tabs>
          <w:tab w:val="right" w:pos="16160"/>
        </w:tabs>
        <w:ind w:left="9072" w:right="-1"/>
        <w:rPr>
          <w:b/>
          <w:sz w:val="22"/>
          <w:szCs w:val="22"/>
          <w:u w:val="single"/>
        </w:rPr>
      </w:pPr>
      <w:r w:rsidRPr="000C0737">
        <w:rPr>
          <w:b/>
          <w:sz w:val="22"/>
          <w:szCs w:val="22"/>
          <w:u w:val="single"/>
        </w:rPr>
        <w:t xml:space="preserve"> </w:t>
      </w:r>
      <w:r w:rsidRPr="000C0737">
        <w:rPr>
          <w:b/>
          <w:sz w:val="22"/>
          <w:szCs w:val="22"/>
          <w:u w:val="single"/>
        </w:rPr>
        <w:tab/>
      </w:r>
    </w:p>
    <w:p w14:paraId="436F3DFA" w14:textId="77777777" w:rsidR="00F02D39" w:rsidRPr="00470C86" w:rsidRDefault="00F02D39" w:rsidP="000C0737">
      <w:pPr>
        <w:tabs>
          <w:tab w:val="right" w:pos="16160"/>
        </w:tabs>
        <w:ind w:left="9072" w:right="-1"/>
        <w:rPr>
          <w:sz w:val="8"/>
          <w:szCs w:val="8"/>
        </w:rPr>
      </w:pPr>
    </w:p>
    <w:p w14:paraId="1DA97F0E" w14:textId="55E88FCE" w:rsidR="00F02D39" w:rsidRPr="000C0737" w:rsidRDefault="000C0737" w:rsidP="000C0737">
      <w:pPr>
        <w:tabs>
          <w:tab w:val="right" w:pos="16160"/>
        </w:tabs>
        <w:ind w:left="9072" w:right="-1"/>
        <w:rPr>
          <w:b/>
          <w:sz w:val="22"/>
          <w:szCs w:val="22"/>
          <w:u w:val="single"/>
        </w:rPr>
      </w:pPr>
      <w:r w:rsidRPr="000C0737">
        <w:rPr>
          <w:b/>
          <w:sz w:val="22"/>
          <w:szCs w:val="22"/>
          <w:u w:val="single"/>
        </w:rPr>
        <w:t xml:space="preserve"> </w:t>
      </w:r>
      <w:r w:rsidRPr="000C0737">
        <w:rPr>
          <w:b/>
          <w:sz w:val="22"/>
          <w:szCs w:val="22"/>
          <w:u w:val="single"/>
        </w:rPr>
        <w:tab/>
      </w:r>
    </w:p>
    <w:p w14:paraId="0A7C10C2" w14:textId="77777777" w:rsidR="00F02D39" w:rsidRPr="000C0737" w:rsidRDefault="00F02D39" w:rsidP="000C0737">
      <w:pPr>
        <w:tabs>
          <w:tab w:val="right" w:pos="16160"/>
        </w:tabs>
        <w:ind w:left="9072" w:right="-1"/>
        <w:rPr>
          <w:sz w:val="8"/>
          <w:szCs w:val="8"/>
          <w:u w:val="single"/>
        </w:rPr>
      </w:pPr>
    </w:p>
    <w:p w14:paraId="549B9FB1" w14:textId="64264D27" w:rsidR="00F02D39" w:rsidRPr="000C0737" w:rsidRDefault="000C0737" w:rsidP="000C0737">
      <w:pPr>
        <w:tabs>
          <w:tab w:val="right" w:pos="16160"/>
        </w:tabs>
        <w:ind w:left="9072" w:right="-1"/>
        <w:rPr>
          <w:sz w:val="22"/>
          <w:szCs w:val="22"/>
          <w:u w:val="single"/>
        </w:rPr>
      </w:pPr>
      <w:r w:rsidRPr="000C0737">
        <w:rPr>
          <w:sz w:val="22"/>
          <w:szCs w:val="22"/>
          <w:u w:val="single"/>
        </w:rPr>
        <w:t xml:space="preserve"> </w:t>
      </w:r>
      <w:r w:rsidRPr="000C0737">
        <w:rPr>
          <w:sz w:val="22"/>
          <w:szCs w:val="22"/>
          <w:u w:val="single"/>
        </w:rPr>
        <w:tab/>
      </w:r>
    </w:p>
    <w:p w14:paraId="714A327F" w14:textId="77777777" w:rsidR="00F02D39" w:rsidRPr="00470C86" w:rsidRDefault="00F02D39" w:rsidP="000C0737">
      <w:pPr>
        <w:tabs>
          <w:tab w:val="right" w:pos="16160"/>
        </w:tabs>
        <w:ind w:left="9072" w:right="-1"/>
        <w:rPr>
          <w:sz w:val="8"/>
          <w:szCs w:val="8"/>
        </w:rPr>
      </w:pPr>
    </w:p>
    <w:p w14:paraId="4680333D" w14:textId="7A9ACC96" w:rsidR="00F02D39" w:rsidRPr="000C0737" w:rsidRDefault="000C0737" w:rsidP="000C0737">
      <w:pPr>
        <w:tabs>
          <w:tab w:val="right" w:pos="16160"/>
        </w:tabs>
        <w:ind w:left="9072" w:right="-1"/>
        <w:rPr>
          <w:b/>
          <w:sz w:val="22"/>
          <w:szCs w:val="22"/>
          <w:u w:val="single"/>
        </w:rPr>
      </w:pPr>
      <w:r w:rsidRPr="000C0737">
        <w:rPr>
          <w:b/>
          <w:sz w:val="22"/>
          <w:szCs w:val="22"/>
          <w:u w:val="single"/>
        </w:rPr>
        <w:t xml:space="preserve"> </w:t>
      </w:r>
      <w:r w:rsidRPr="000C0737">
        <w:rPr>
          <w:b/>
          <w:sz w:val="22"/>
          <w:szCs w:val="22"/>
          <w:u w:val="single"/>
        </w:rPr>
        <w:tab/>
      </w:r>
    </w:p>
    <w:p w14:paraId="3F3A83CD" w14:textId="77777777" w:rsidR="00F02D39" w:rsidRPr="00470C86" w:rsidRDefault="00F02D39" w:rsidP="000C0737">
      <w:pPr>
        <w:tabs>
          <w:tab w:val="right" w:pos="16160"/>
        </w:tabs>
        <w:ind w:left="9072" w:right="-1"/>
        <w:rPr>
          <w:sz w:val="8"/>
          <w:szCs w:val="8"/>
        </w:rPr>
      </w:pPr>
    </w:p>
    <w:p w14:paraId="42DF24BE" w14:textId="776BC925" w:rsidR="00F02D39" w:rsidRPr="000C0737" w:rsidRDefault="000C0737" w:rsidP="000C0737">
      <w:pPr>
        <w:tabs>
          <w:tab w:val="right" w:pos="16160"/>
        </w:tabs>
        <w:ind w:left="9072" w:right="-1"/>
        <w:rPr>
          <w:b/>
          <w:sz w:val="22"/>
          <w:szCs w:val="22"/>
          <w:u w:val="single"/>
        </w:rPr>
      </w:pPr>
      <w:r w:rsidRPr="000C0737">
        <w:rPr>
          <w:b/>
          <w:sz w:val="22"/>
          <w:szCs w:val="22"/>
          <w:u w:val="single"/>
        </w:rPr>
        <w:t xml:space="preserve"> </w:t>
      </w:r>
      <w:r w:rsidRPr="000C0737">
        <w:rPr>
          <w:b/>
          <w:sz w:val="22"/>
          <w:szCs w:val="22"/>
          <w:u w:val="single"/>
        </w:rPr>
        <w:tab/>
      </w:r>
    </w:p>
    <w:p w14:paraId="05915BA1" w14:textId="77777777" w:rsidR="00F02D39" w:rsidRPr="00470C86" w:rsidRDefault="00F02D39" w:rsidP="000C0737">
      <w:pPr>
        <w:tabs>
          <w:tab w:val="right" w:pos="16160"/>
        </w:tabs>
        <w:ind w:left="9072" w:right="-1"/>
        <w:rPr>
          <w:sz w:val="8"/>
          <w:szCs w:val="8"/>
        </w:rPr>
      </w:pPr>
    </w:p>
    <w:p w14:paraId="3474D15B" w14:textId="4B246D9F" w:rsidR="00F02D39" w:rsidRPr="000C0737" w:rsidRDefault="000C0737" w:rsidP="000C0737">
      <w:pPr>
        <w:tabs>
          <w:tab w:val="right" w:pos="16160"/>
        </w:tabs>
        <w:ind w:left="9072" w:right="-1"/>
        <w:rPr>
          <w:b/>
          <w:sz w:val="22"/>
          <w:szCs w:val="22"/>
          <w:u w:val="single"/>
        </w:rPr>
      </w:pPr>
      <w:r w:rsidRPr="000C0737">
        <w:rPr>
          <w:b/>
          <w:sz w:val="22"/>
          <w:szCs w:val="22"/>
          <w:u w:val="single"/>
        </w:rPr>
        <w:t xml:space="preserve"> </w:t>
      </w:r>
      <w:r w:rsidRPr="000C0737">
        <w:rPr>
          <w:b/>
          <w:sz w:val="22"/>
          <w:szCs w:val="22"/>
          <w:u w:val="single"/>
        </w:rPr>
        <w:tab/>
      </w:r>
    </w:p>
    <w:p w14:paraId="00906DCC" w14:textId="77777777"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14:paraId="3FD0E780" w14:textId="77777777"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14:paraId="4C4E02C6" w14:textId="1F7A7692" w:rsidR="00F02D39" w:rsidRPr="00470C86" w:rsidRDefault="00F02D39" w:rsidP="004E7384">
      <w:pPr>
        <w:tabs>
          <w:tab w:val="right" w:pos="16160"/>
        </w:tabs>
        <w:ind w:left="11199" w:right="-1"/>
        <w:rPr>
          <w:sz w:val="22"/>
          <w:szCs w:val="22"/>
        </w:rPr>
      </w:pPr>
      <w:r w:rsidRPr="00470C86">
        <w:rPr>
          <w:b/>
          <w:i/>
          <w:sz w:val="22"/>
          <w:szCs w:val="22"/>
        </w:rPr>
        <w:t>Декан факультета</w:t>
      </w:r>
      <w:r w:rsidR="004E7384" w:rsidRPr="004E7384">
        <w:rPr>
          <w:b/>
          <w:sz w:val="22"/>
          <w:szCs w:val="22"/>
          <w:u w:val="single"/>
        </w:rPr>
        <w:t xml:space="preserve"> </w:t>
      </w:r>
      <w:r w:rsidR="004E7384" w:rsidRPr="004E7384">
        <w:rPr>
          <w:b/>
          <w:sz w:val="22"/>
          <w:szCs w:val="22"/>
          <w:u w:val="single"/>
        </w:rPr>
        <w:tab/>
      </w:r>
    </w:p>
    <w:p w14:paraId="67CD5319" w14:textId="77777777" w:rsidR="00F02D39" w:rsidRPr="000D7D5F" w:rsidRDefault="00F02D39" w:rsidP="00F02D39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Pr="00807689">
        <w:rPr>
          <w:sz w:val="16"/>
          <w:szCs w:val="16"/>
        </w:rPr>
        <w:t xml:space="preserve"> </w:t>
      </w:r>
      <w:r>
        <w:rPr>
          <w:sz w:val="16"/>
          <w:szCs w:val="16"/>
        </w:rPr>
        <w:t>факультета)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AF9D8DF" w14:textId="77777777"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14:paraId="6E01C757" w14:textId="77777777" w:rsidR="00F02D39" w:rsidRPr="00470C86" w:rsidRDefault="00F02D39" w:rsidP="00F02D39">
      <w:pPr>
        <w:ind w:right="-1"/>
        <w:jc w:val="right"/>
        <w:rPr>
          <w:sz w:val="8"/>
          <w:szCs w:val="8"/>
        </w:rPr>
      </w:pPr>
    </w:p>
    <w:p w14:paraId="554936C3" w14:textId="5145693F" w:rsidR="00F02D39" w:rsidRPr="00470C86" w:rsidRDefault="00F02D39" w:rsidP="004E7384">
      <w:pPr>
        <w:tabs>
          <w:tab w:val="right" w:pos="16160"/>
        </w:tabs>
        <w:ind w:left="10490" w:right="-1"/>
        <w:rPr>
          <w:b/>
          <w:sz w:val="22"/>
          <w:szCs w:val="22"/>
        </w:rPr>
      </w:pPr>
      <w:r w:rsidRPr="00470C86">
        <w:rPr>
          <w:b/>
          <w:sz w:val="22"/>
          <w:szCs w:val="22"/>
        </w:rPr>
        <w:t xml:space="preserve">Прибыл </w:t>
      </w:r>
      <w:r w:rsidR="00B56EF0">
        <w:rPr>
          <w:b/>
          <w:sz w:val="22"/>
          <w:szCs w:val="22"/>
        </w:rPr>
        <w:t>в</w:t>
      </w:r>
      <w:r w:rsidR="00885D55">
        <w:rPr>
          <w:b/>
          <w:sz w:val="22"/>
          <w:szCs w:val="22"/>
        </w:rPr>
        <w:t xml:space="preserve"> </w:t>
      </w:r>
      <w:r w:rsidR="00B56EF0">
        <w:rPr>
          <w:b/>
          <w:sz w:val="22"/>
          <w:szCs w:val="22"/>
        </w:rPr>
        <w:t>организацию</w:t>
      </w:r>
      <w:r w:rsidR="004E7384" w:rsidRPr="004E7384">
        <w:rPr>
          <w:b/>
          <w:sz w:val="22"/>
          <w:szCs w:val="22"/>
          <w:u w:val="single"/>
        </w:rPr>
        <w:t xml:space="preserve"> </w:t>
      </w:r>
      <w:r w:rsidR="004E7384" w:rsidRPr="004E7384">
        <w:rPr>
          <w:b/>
          <w:sz w:val="22"/>
          <w:szCs w:val="22"/>
          <w:u w:val="single"/>
        </w:rPr>
        <w:tab/>
      </w:r>
    </w:p>
    <w:p w14:paraId="74C6AEE1" w14:textId="77777777" w:rsidR="00F02D39" w:rsidRPr="000C330A" w:rsidRDefault="00F02D39" w:rsidP="00F02D39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1870C9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77DCE45" w14:textId="6EE37FC2" w:rsidR="00F02D39" w:rsidRPr="000C330A" w:rsidRDefault="00F02D39" w:rsidP="004E7384">
      <w:pPr>
        <w:tabs>
          <w:tab w:val="right" w:pos="16160"/>
        </w:tabs>
        <w:ind w:left="10490" w:right="-1"/>
        <w:rPr>
          <w:sz w:val="16"/>
          <w:szCs w:val="16"/>
        </w:rPr>
      </w:pPr>
      <w:r w:rsidRPr="00470C86">
        <w:rPr>
          <w:b/>
          <w:sz w:val="22"/>
          <w:szCs w:val="22"/>
        </w:rPr>
        <w:t xml:space="preserve">Выбыл </w:t>
      </w:r>
      <w:r w:rsidR="00B56EF0">
        <w:rPr>
          <w:b/>
          <w:sz w:val="22"/>
          <w:szCs w:val="22"/>
        </w:rPr>
        <w:t>из</w:t>
      </w:r>
      <w:r w:rsidRPr="00470C86">
        <w:rPr>
          <w:b/>
          <w:sz w:val="22"/>
          <w:szCs w:val="22"/>
        </w:rPr>
        <w:t xml:space="preserve"> </w:t>
      </w:r>
      <w:r w:rsidR="00B56EF0">
        <w:rPr>
          <w:b/>
          <w:sz w:val="22"/>
          <w:szCs w:val="22"/>
        </w:rPr>
        <w:t>организации</w:t>
      </w:r>
      <w:r w:rsidR="005B62D0" w:rsidRPr="004E7384">
        <w:rPr>
          <w:b/>
          <w:sz w:val="22"/>
          <w:szCs w:val="22"/>
          <w:u w:val="single"/>
        </w:rPr>
        <w:t xml:space="preserve"> </w:t>
      </w:r>
      <w:r w:rsidR="004E7384" w:rsidRPr="004E7384">
        <w:rPr>
          <w:b/>
          <w:sz w:val="22"/>
          <w:szCs w:val="22"/>
          <w:u w:val="single"/>
        </w:rPr>
        <w:tab/>
      </w:r>
    </w:p>
    <w:p w14:paraId="505ED9DF" w14:textId="4000C5A0" w:rsidR="00F02D39" w:rsidRPr="00941B52" w:rsidRDefault="00F02D39" w:rsidP="004E7384">
      <w:pPr>
        <w:ind w:left="10490" w:right="-1" w:firstLine="3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</w:p>
    <w:p w14:paraId="61D931AD" w14:textId="4E578665" w:rsidR="00F02D39" w:rsidRPr="004E7384" w:rsidRDefault="00F02D39" w:rsidP="004E7384">
      <w:pPr>
        <w:tabs>
          <w:tab w:val="right" w:pos="16160"/>
        </w:tabs>
        <w:ind w:left="10490" w:right="-1" w:firstLine="3"/>
        <w:rPr>
          <w:sz w:val="22"/>
          <w:szCs w:val="22"/>
        </w:rPr>
      </w:pPr>
      <w:r w:rsidRPr="00941B52">
        <w:rPr>
          <w:b/>
          <w:i/>
          <w:sz w:val="22"/>
          <w:szCs w:val="22"/>
        </w:rPr>
        <w:t xml:space="preserve">от </w:t>
      </w:r>
      <w:r>
        <w:rPr>
          <w:b/>
          <w:i/>
          <w:sz w:val="22"/>
          <w:szCs w:val="22"/>
        </w:rPr>
        <w:t>базы практики</w:t>
      </w:r>
      <w:r w:rsidR="004E7384" w:rsidRPr="004E7384">
        <w:rPr>
          <w:b/>
          <w:i/>
          <w:sz w:val="22"/>
          <w:szCs w:val="22"/>
          <w:u w:val="single"/>
        </w:rPr>
        <w:t xml:space="preserve"> </w:t>
      </w:r>
      <w:r w:rsidR="004E7384" w:rsidRPr="004E7384">
        <w:rPr>
          <w:b/>
          <w:i/>
          <w:sz w:val="22"/>
          <w:szCs w:val="22"/>
          <w:u w:val="single"/>
        </w:rPr>
        <w:tab/>
      </w:r>
    </w:p>
    <w:p w14:paraId="6453A8BD" w14:textId="77777777" w:rsidR="00F02D39" w:rsidRDefault="00EE2FD4" w:rsidP="00F02D39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02D39">
        <w:rPr>
          <w:sz w:val="16"/>
          <w:szCs w:val="16"/>
        </w:rPr>
        <w:t>(</w:t>
      </w:r>
      <w:r>
        <w:rPr>
          <w:sz w:val="16"/>
          <w:szCs w:val="16"/>
        </w:rPr>
        <w:t>должность, ФИО, подпись</w:t>
      </w:r>
      <w:r w:rsidR="00F02D39">
        <w:rPr>
          <w:sz w:val="16"/>
          <w:szCs w:val="16"/>
        </w:rPr>
        <w:t>)</w:t>
      </w:r>
      <w:r w:rsidR="00F02D39">
        <w:rPr>
          <w:sz w:val="16"/>
          <w:szCs w:val="16"/>
        </w:rPr>
        <w:tab/>
      </w:r>
    </w:p>
    <w:p w14:paraId="787D5444" w14:textId="77777777" w:rsidR="00F02D39" w:rsidRPr="008B330A" w:rsidRDefault="00F02D39" w:rsidP="00F02D39">
      <w:pPr>
        <w:ind w:right="-1"/>
        <w:rPr>
          <w:sz w:val="16"/>
          <w:szCs w:val="16"/>
        </w:rPr>
      </w:pPr>
    </w:p>
    <w:p w14:paraId="7B16AD56" w14:textId="77777777" w:rsidR="00F02D39" w:rsidRPr="008B330A" w:rsidRDefault="00F02D39" w:rsidP="00F02D39">
      <w:pPr>
        <w:ind w:right="-1"/>
        <w:rPr>
          <w:sz w:val="16"/>
          <w:szCs w:val="16"/>
        </w:rPr>
      </w:pPr>
    </w:p>
    <w:p w14:paraId="3004A72B" w14:textId="1BC9B48C" w:rsidR="00F02D39" w:rsidRDefault="00487DDC" w:rsidP="00E531D1">
      <w:pPr>
        <w:tabs>
          <w:tab w:val="right" w:pos="7371"/>
        </w:tabs>
        <w:ind w:right="-1" w:firstLine="708"/>
        <w:rPr>
          <w:b/>
          <w:sz w:val="16"/>
          <w:szCs w:val="16"/>
        </w:rPr>
      </w:pPr>
      <w:r>
        <w:rPr>
          <w:b/>
          <w:sz w:val="22"/>
          <w:szCs w:val="22"/>
        </w:rPr>
        <w:t>Инструктаж</w:t>
      </w:r>
      <w:r w:rsidR="00F02D39" w:rsidRPr="002C4214">
        <w:rPr>
          <w:b/>
          <w:sz w:val="22"/>
          <w:szCs w:val="22"/>
        </w:rPr>
        <w:t xml:space="preserve"> </w:t>
      </w:r>
      <w:r w:rsidR="00F02D39">
        <w:rPr>
          <w:b/>
          <w:sz w:val="22"/>
          <w:szCs w:val="22"/>
        </w:rPr>
        <w:t xml:space="preserve">по технике безопасности </w:t>
      </w:r>
      <w:r>
        <w:rPr>
          <w:b/>
          <w:sz w:val="22"/>
          <w:szCs w:val="22"/>
        </w:rPr>
        <w:t>проведе</w:t>
      </w:r>
      <w:r w:rsidR="00F02D39">
        <w:rPr>
          <w:b/>
          <w:sz w:val="22"/>
          <w:szCs w:val="22"/>
        </w:rPr>
        <w:t>н</w:t>
      </w:r>
      <w:r w:rsidR="00E531D1" w:rsidRPr="00E531D1">
        <w:rPr>
          <w:b/>
          <w:sz w:val="22"/>
          <w:szCs w:val="22"/>
          <w:u w:val="single"/>
        </w:rPr>
        <w:t xml:space="preserve"> </w:t>
      </w:r>
      <w:r w:rsidR="00E531D1" w:rsidRPr="00E531D1">
        <w:rPr>
          <w:b/>
          <w:sz w:val="22"/>
          <w:szCs w:val="22"/>
          <w:u w:val="single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</w:r>
      <w:r w:rsidR="007746F5">
        <w:rPr>
          <w:b/>
          <w:sz w:val="22"/>
          <w:szCs w:val="22"/>
        </w:rPr>
        <w:tab/>
        <w:t>Прохождение практики*</w:t>
      </w:r>
    </w:p>
    <w:p w14:paraId="3D8DD7E4" w14:textId="77777777" w:rsidR="00F02D39" w:rsidRPr="001870C9" w:rsidRDefault="00F02D39" w:rsidP="00F02D39">
      <w:pPr>
        <w:ind w:right="-1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870C9" w:rsidRPr="001870C9">
        <w:rPr>
          <w:sz w:val="16"/>
          <w:szCs w:val="16"/>
        </w:rPr>
        <w:t xml:space="preserve">         </w:t>
      </w:r>
      <w:r w:rsidRPr="001870C9">
        <w:rPr>
          <w:sz w:val="16"/>
          <w:szCs w:val="16"/>
        </w:rPr>
        <w:t>(</w:t>
      </w:r>
      <w:r w:rsidR="001870C9" w:rsidRPr="001870C9">
        <w:rPr>
          <w:sz w:val="16"/>
          <w:szCs w:val="16"/>
        </w:rPr>
        <w:t>дата</w:t>
      </w:r>
      <w:r w:rsidRPr="001870C9">
        <w:rPr>
          <w:sz w:val="16"/>
          <w:szCs w:val="16"/>
        </w:rPr>
        <w:t>)</w:t>
      </w:r>
    </w:p>
    <w:tbl>
      <w:tblPr>
        <w:tblStyle w:val="a7"/>
        <w:tblpPr w:leftFromText="180" w:rightFromText="180" w:vertAnchor="text" w:horzAnchor="margin" w:tblpXSpec="right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3685"/>
        <w:gridCol w:w="1627"/>
      </w:tblGrid>
      <w:tr w:rsidR="00DF46CE" w:rsidRPr="008B330A" w14:paraId="1609DA54" w14:textId="77777777" w:rsidTr="00891462">
        <w:tc>
          <w:tcPr>
            <w:tcW w:w="1101" w:type="dxa"/>
          </w:tcPr>
          <w:p w14:paraId="05A0134F" w14:textId="77777777" w:rsidR="00DF46CE" w:rsidRPr="009D4FD2" w:rsidRDefault="00DF46CE" w:rsidP="00891462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Даты</w:t>
            </w:r>
          </w:p>
          <w:p w14:paraId="69116A21" w14:textId="77777777" w:rsidR="00DF46CE" w:rsidRDefault="00DF46CE" w:rsidP="00891462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992" w:type="dxa"/>
            <w:vAlign w:val="center"/>
          </w:tcPr>
          <w:p w14:paraId="5C21692D" w14:textId="77777777" w:rsidR="00DF46CE" w:rsidRPr="009D4FD2" w:rsidRDefault="00DF46CE" w:rsidP="0089146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14:paraId="08CCC07D" w14:textId="77777777" w:rsidR="00DF46CE" w:rsidRDefault="00DF46CE" w:rsidP="00891462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685" w:type="dxa"/>
            <w:vAlign w:val="center"/>
          </w:tcPr>
          <w:p w14:paraId="3201266C" w14:textId="77777777" w:rsidR="00DF46CE" w:rsidRDefault="00DF46CE" w:rsidP="00891462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Содержание выполненных раб</w:t>
            </w:r>
            <w:r w:rsidRPr="00DF46CE">
              <w:rPr>
                <w:b/>
              </w:rPr>
              <w:t>от</w:t>
            </w:r>
            <w:r>
              <w:rPr>
                <w:b/>
              </w:rPr>
              <w:t>,</w:t>
            </w:r>
          </w:p>
          <w:p w14:paraId="712BBABF" w14:textId="77777777" w:rsidR="00DF46CE" w:rsidRPr="00891DC0" w:rsidRDefault="00891DC0" w:rsidP="0089146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891DC0">
              <w:rPr>
                <w:b/>
              </w:rPr>
              <w:t>анятия</w:t>
            </w:r>
            <w:r>
              <w:rPr>
                <w:b/>
              </w:rPr>
              <w:t xml:space="preserve"> по плану</w:t>
            </w:r>
          </w:p>
        </w:tc>
        <w:tc>
          <w:tcPr>
            <w:tcW w:w="1627" w:type="dxa"/>
            <w:vAlign w:val="center"/>
          </w:tcPr>
          <w:p w14:paraId="35A83676" w14:textId="77777777" w:rsidR="00DF46CE" w:rsidRPr="009D4FD2" w:rsidRDefault="00DF46CE" w:rsidP="0089146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14:paraId="113E1720" w14:textId="77777777" w:rsidR="00DF46CE" w:rsidRDefault="00B56EF0" w:rsidP="00891462">
            <w:pPr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DF46CE" w:rsidRPr="009D4FD2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(на раб. месте)</w:t>
            </w:r>
          </w:p>
        </w:tc>
      </w:tr>
      <w:tr w:rsidR="00952AEC" w:rsidRPr="008B330A" w14:paraId="31879FBE" w14:textId="77777777" w:rsidTr="00891462">
        <w:tc>
          <w:tcPr>
            <w:tcW w:w="1101" w:type="dxa"/>
          </w:tcPr>
          <w:p w14:paraId="130988BB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FCF3AF5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7C15BEB7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69425A1B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14:paraId="0F397B95" w14:textId="77777777" w:rsidTr="00891462">
        <w:tc>
          <w:tcPr>
            <w:tcW w:w="1101" w:type="dxa"/>
          </w:tcPr>
          <w:p w14:paraId="3B07FF03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CCED867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650B7BD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41A5C313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14:paraId="206C9C97" w14:textId="77777777" w:rsidTr="00891462">
        <w:tc>
          <w:tcPr>
            <w:tcW w:w="1101" w:type="dxa"/>
          </w:tcPr>
          <w:p w14:paraId="2B46C824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578CBB8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162C25FE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36BA3413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14:paraId="6655E5E7" w14:textId="77777777" w:rsidTr="00891462">
        <w:tc>
          <w:tcPr>
            <w:tcW w:w="1101" w:type="dxa"/>
          </w:tcPr>
          <w:p w14:paraId="01BFFE9D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D977187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75EB0D20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55638799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14:paraId="1A9B06AB" w14:textId="77777777" w:rsidTr="00891462">
        <w:tc>
          <w:tcPr>
            <w:tcW w:w="1101" w:type="dxa"/>
          </w:tcPr>
          <w:p w14:paraId="0861A949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5A80B3F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3AC42C6E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12E948D0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14:paraId="40DC629A" w14:textId="77777777" w:rsidTr="00891462">
        <w:tc>
          <w:tcPr>
            <w:tcW w:w="1101" w:type="dxa"/>
          </w:tcPr>
          <w:p w14:paraId="485B7CF3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8D56445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749DC8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6DD5DF17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14:paraId="062D5DCE" w14:textId="77777777" w:rsidTr="00891462">
        <w:tc>
          <w:tcPr>
            <w:tcW w:w="1101" w:type="dxa"/>
          </w:tcPr>
          <w:p w14:paraId="61BF817D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AD7868F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951CFE1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22A0997F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14:paraId="4A86E1F6" w14:textId="77777777" w:rsidTr="00891462">
        <w:tc>
          <w:tcPr>
            <w:tcW w:w="1101" w:type="dxa"/>
          </w:tcPr>
          <w:p w14:paraId="157451F3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A788DE7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DE89A5A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0F765AD2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14:paraId="3CA9D638" w14:textId="77777777" w:rsidTr="00891462">
        <w:tc>
          <w:tcPr>
            <w:tcW w:w="1101" w:type="dxa"/>
          </w:tcPr>
          <w:p w14:paraId="339772A2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41589A4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594E3BC8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29585461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14:paraId="4E10C492" w14:textId="77777777" w:rsidTr="00891462">
        <w:tc>
          <w:tcPr>
            <w:tcW w:w="1101" w:type="dxa"/>
          </w:tcPr>
          <w:p w14:paraId="5A8BF909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6DDAE2D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16FE15E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7C25B800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14:paraId="170AAB08" w14:textId="77777777" w:rsidTr="00891462">
        <w:tc>
          <w:tcPr>
            <w:tcW w:w="1101" w:type="dxa"/>
          </w:tcPr>
          <w:p w14:paraId="7451F685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76B3239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36726962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5E41A2AD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14:paraId="6EF40907" w14:textId="77777777" w:rsidTr="00891462">
        <w:tc>
          <w:tcPr>
            <w:tcW w:w="1101" w:type="dxa"/>
          </w:tcPr>
          <w:p w14:paraId="0F4FFFC4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B13BBFA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F1F1B06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375C674F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14:paraId="44008E13" w14:textId="77777777" w:rsidTr="00891462">
        <w:tc>
          <w:tcPr>
            <w:tcW w:w="1101" w:type="dxa"/>
          </w:tcPr>
          <w:p w14:paraId="230B4EC0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3D8E34F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32951315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1C09EE1D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14:paraId="5AA899B8" w14:textId="77777777" w:rsidTr="00891462">
        <w:tc>
          <w:tcPr>
            <w:tcW w:w="1101" w:type="dxa"/>
          </w:tcPr>
          <w:p w14:paraId="645749F0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3BC70A1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F398E4D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0E151A8F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14:paraId="3A54710F" w14:textId="77777777" w:rsidTr="00891462">
        <w:tc>
          <w:tcPr>
            <w:tcW w:w="1101" w:type="dxa"/>
          </w:tcPr>
          <w:p w14:paraId="111E0369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7758545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28695C4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002C30B0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14:paraId="6EDB5086" w14:textId="77777777" w:rsidTr="00891462">
        <w:tc>
          <w:tcPr>
            <w:tcW w:w="1101" w:type="dxa"/>
          </w:tcPr>
          <w:p w14:paraId="548221DC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F59E791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571555B4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6885C4C9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14:paraId="5FC45E4F" w14:textId="77777777" w:rsidTr="00891462">
        <w:tc>
          <w:tcPr>
            <w:tcW w:w="1101" w:type="dxa"/>
          </w:tcPr>
          <w:p w14:paraId="6EAD0808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F1A15B6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6BFDC3B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297099AE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14:paraId="21153CAB" w14:textId="77777777" w:rsidTr="00891462">
        <w:tc>
          <w:tcPr>
            <w:tcW w:w="1101" w:type="dxa"/>
          </w:tcPr>
          <w:p w14:paraId="0B62DC16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AA1F43B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62237D22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06846B4E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7746F5" w:rsidRPr="008B330A" w14:paraId="23BA213E" w14:textId="77777777" w:rsidTr="00891462">
        <w:tc>
          <w:tcPr>
            <w:tcW w:w="1101" w:type="dxa"/>
          </w:tcPr>
          <w:p w14:paraId="46C541D7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87BA728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5AC85909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530C8E40" w14:textId="77777777" w:rsidR="007746F5" w:rsidRPr="008B330A" w:rsidRDefault="007746F5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14:paraId="69D49FA5" w14:textId="77777777" w:rsidTr="00891462">
        <w:tc>
          <w:tcPr>
            <w:tcW w:w="1101" w:type="dxa"/>
          </w:tcPr>
          <w:p w14:paraId="369A01E5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D4774C6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957ADD1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43B3F541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14:paraId="30535F6A" w14:textId="77777777" w:rsidTr="00891462">
        <w:tc>
          <w:tcPr>
            <w:tcW w:w="1101" w:type="dxa"/>
          </w:tcPr>
          <w:p w14:paraId="1CFD5F66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F419975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52A8E955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350C34D3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14:paraId="35AD4F01" w14:textId="77777777" w:rsidTr="00891462">
        <w:tc>
          <w:tcPr>
            <w:tcW w:w="1101" w:type="dxa"/>
          </w:tcPr>
          <w:p w14:paraId="09803A68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74D538B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C8AB1F9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3FDA52F5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14:paraId="454263C1" w14:textId="77777777" w:rsidTr="00891462">
        <w:tc>
          <w:tcPr>
            <w:tcW w:w="1101" w:type="dxa"/>
          </w:tcPr>
          <w:p w14:paraId="54BCB693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6B4FDBE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87741C8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222374BE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952AEC" w:rsidRPr="008B330A" w14:paraId="148A8655" w14:textId="77777777" w:rsidTr="00891462">
        <w:tc>
          <w:tcPr>
            <w:tcW w:w="1101" w:type="dxa"/>
          </w:tcPr>
          <w:p w14:paraId="1EF9CEF0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0848F46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28795236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</w:tcPr>
          <w:p w14:paraId="5153BD1B" w14:textId="77777777" w:rsidR="00952AEC" w:rsidRPr="008B330A" w:rsidRDefault="00952AEC" w:rsidP="00891462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14:paraId="21503655" w14:textId="0C87C8F6" w:rsidR="00F02D39" w:rsidRPr="00E531D1" w:rsidRDefault="00487DDC" w:rsidP="00E531D1">
      <w:pPr>
        <w:tabs>
          <w:tab w:val="right" w:pos="4111"/>
          <w:tab w:val="right" w:pos="7371"/>
        </w:tabs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="00E531D1" w:rsidRPr="00E531D1">
        <w:rPr>
          <w:b/>
          <w:sz w:val="22"/>
          <w:szCs w:val="22"/>
          <w:u w:val="single"/>
        </w:rPr>
        <w:t xml:space="preserve"> </w:t>
      </w:r>
      <w:r w:rsidR="00003030">
        <w:rPr>
          <w:b/>
          <w:sz w:val="22"/>
          <w:szCs w:val="22"/>
          <w:u w:val="single"/>
        </w:rPr>
        <w:tab/>
      </w:r>
      <w:r w:rsidR="00003030">
        <w:rPr>
          <w:bCs/>
          <w:sz w:val="22"/>
          <w:szCs w:val="22"/>
          <w:u w:val="single"/>
        </w:rPr>
        <w:t xml:space="preserve">Цветков А.Ю., </w:t>
      </w:r>
      <w:proofErr w:type="spellStart"/>
      <w:r w:rsidR="00003030">
        <w:rPr>
          <w:bCs/>
          <w:sz w:val="22"/>
          <w:szCs w:val="22"/>
          <w:u w:val="single"/>
        </w:rPr>
        <w:t>ст.преп</w:t>
      </w:r>
      <w:proofErr w:type="spellEnd"/>
    </w:p>
    <w:p w14:paraId="1D413159" w14:textId="77777777" w:rsidR="00F02D39" w:rsidRPr="001870C9" w:rsidRDefault="00F02D39" w:rsidP="00F02D39">
      <w:pPr>
        <w:ind w:right="-1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DF46CE">
        <w:rPr>
          <w:b/>
          <w:sz w:val="16"/>
          <w:szCs w:val="16"/>
        </w:rPr>
        <w:tab/>
      </w:r>
      <w:r w:rsidR="00DF46CE">
        <w:rPr>
          <w:b/>
          <w:sz w:val="16"/>
          <w:szCs w:val="16"/>
        </w:rPr>
        <w:tab/>
      </w:r>
      <w:r w:rsidR="00DF46CE">
        <w:rPr>
          <w:b/>
          <w:sz w:val="16"/>
          <w:szCs w:val="16"/>
        </w:rPr>
        <w:tab/>
      </w:r>
      <w:r w:rsidR="00DF46CE">
        <w:rPr>
          <w:b/>
          <w:sz w:val="16"/>
          <w:szCs w:val="16"/>
        </w:rPr>
        <w:tab/>
      </w:r>
      <w:r w:rsidR="003867D7" w:rsidRPr="003867D7">
        <w:rPr>
          <w:sz w:val="16"/>
          <w:szCs w:val="16"/>
        </w:rPr>
        <w:t>МП</w:t>
      </w:r>
      <w:r w:rsidR="00DF46CE">
        <w:rPr>
          <w:b/>
          <w:sz w:val="16"/>
          <w:szCs w:val="16"/>
        </w:rPr>
        <w:tab/>
      </w:r>
      <w:r w:rsidRPr="001870C9">
        <w:rPr>
          <w:sz w:val="16"/>
          <w:szCs w:val="16"/>
        </w:rPr>
        <w:t>(должность, подпись, ФИО отв. лица)</w:t>
      </w:r>
    </w:p>
    <w:p w14:paraId="690EEE55" w14:textId="77777777" w:rsidR="00DF46CE" w:rsidRPr="001870C9" w:rsidRDefault="00DF46CE" w:rsidP="00F02D39">
      <w:pPr>
        <w:ind w:right="-1"/>
        <w:rPr>
          <w:sz w:val="16"/>
          <w:szCs w:val="16"/>
        </w:rPr>
      </w:pPr>
    </w:p>
    <w:p w14:paraId="7CDA2C42" w14:textId="77777777" w:rsidR="00DF46CE" w:rsidRPr="00DF46CE" w:rsidRDefault="00DF46CE" w:rsidP="00DF46CE">
      <w:pPr>
        <w:ind w:right="-1" w:firstLine="708"/>
        <w:rPr>
          <w:b/>
          <w:sz w:val="22"/>
          <w:szCs w:val="22"/>
        </w:rPr>
      </w:pPr>
      <w:r w:rsidRPr="00DF46CE">
        <w:rPr>
          <w:b/>
          <w:sz w:val="22"/>
          <w:szCs w:val="22"/>
        </w:rPr>
        <w:t>С правилами техники безопасности</w:t>
      </w:r>
    </w:p>
    <w:p w14:paraId="58E0EA11" w14:textId="28BD7836" w:rsidR="00F02D39" w:rsidRPr="00DF46CE" w:rsidRDefault="00DF46CE" w:rsidP="00E531D1">
      <w:pPr>
        <w:tabs>
          <w:tab w:val="right" w:pos="7371"/>
        </w:tabs>
        <w:ind w:right="-1" w:firstLine="708"/>
        <w:rPr>
          <w:sz w:val="22"/>
          <w:szCs w:val="22"/>
        </w:rPr>
      </w:pPr>
      <w:r w:rsidRPr="00DF46CE">
        <w:rPr>
          <w:b/>
          <w:sz w:val="22"/>
          <w:szCs w:val="22"/>
        </w:rPr>
        <w:t>ознакомлен и обязуюсь их выполнять</w:t>
      </w:r>
      <w:r w:rsidR="00E531D1" w:rsidRPr="00E531D1">
        <w:rPr>
          <w:b/>
          <w:sz w:val="22"/>
          <w:szCs w:val="22"/>
          <w:u w:val="single"/>
        </w:rPr>
        <w:t xml:space="preserve"> </w:t>
      </w:r>
      <w:r w:rsidR="00E531D1" w:rsidRPr="00E531D1">
        <w:rPr>
          <w:b/>
          <w:sz w:val="22"/>
          <w:szCs w:val="22"/>
          <w:u w:val="single"/>
        </w:rPr>
        <w:tab/>
      </w:r>
    </w:p>
    <w:p w14:paraId="47808563" w14:textId="77777777" w:rsidR="00DF46CE" w:rsidRPr="001870C9" w:rsidRDefault="00DF46CE" w:rsidP="00DF46CE">
      <w:pPr>
        <w:ind w:right="-1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1870C9">
        <w:rPr>
          <w:sz w:val="16"/>
          <w:szCs w:val="16"/>
        </w:rPr>
        <w:t xml:space="preserve">(подпись, ФИО </w:t>
      </w:r>
      <w:r w:rsidR="009B3E7D">
        <w:rPr>
          <w:sz w:val="16"/>
          <w:szCs w:val="16"/>
        </w:rPr>
        <w:t>обучающегося</w:t>
      </w:r>
      <w:r w:rsidRPr="001870C9">
        <w:rPr>
          <w:sz w:val="16"/>
          <w:szCs w:val="16"/>
        </w:rPr>
        <w:t>)</w:t>
      </w:r>
    </w:p>
    <w:p w14:paraId="288A006E" w14:textId="77777777" w:rsidR="00DF46CE" w:rsidRPr="001870C9" w:rsidRDefault="00DF46CE" w:rsidP="00DF46CE">
      <w:pPr>
        <w:ind w:right="-1"/>
        <w:rPr>
          <w:sz w:val="16"/>
          <w:szCs w:val="16"/>
        </w:rPr>
      </w:pPr>
    </w:p>
    <w:p w14:paraId="513F5127" w14:textId="77777777" w:rsidR="00F02D39" w:rsidRDefault="00F02D39" w:rsidP="00E531D1">
      <w:pPr>
        <w:tabs>
          <w:tab w:val="right" w:pos="7371"/>
        </w:tabs>
        <w:ind w:right="-1"/>
        <w:rPr>
          <w:sz w:val="16"/>
          <w:szCs w:val="16"/>
        </w:rPr>
      </w:pPr>
    </w:p>
    <w:p w14:paraId="0519332B" w14:textId="77777777" w:rsidR="00F02D39" w:rsidRDefault="00F02D39" w:rsidP="00F02D39">
      <w:pPr>
        <w:ind w:right="-1"/>
        <w:rPr>
          <w:sz w:val="16"/>
          <w:szCs w:val="16"/>
        </w:rPr>
      </w:pPr>
    </w:p>
    <w:p w14:paraId="32CC9E9C" w14:textId="77777777" w:rsidR="00891DC0" w:rsidRPr="00270D85" w:rsidRDefault="00891DC0" w:rsidP="00F02D39">
      <w:pPr>
        <w:ind w:right="-1"/>
        <w:rPr>
          <w:sz w:val="16"/>
          <w:szCs w:val="16"/>
        </w:rPr>
      </w:pPr>
    </w:p>
    <w:p w14:paraId="6EEDA408" w14:textId="77777777" w:rsidR="00891DC0" w:rsidRPr="00891DC0" w:rsidRDefault="00891DC0" w:rsidP="00891DC0">
      <w:pPr>
        <w:ind w:left="1416" w:right="-1" w:firstLine="708"/>
        <w:rPr>
          <w:b/>
          <w:sz w:val="22"/>
          <w:szCs w:val="22"/>
        </w:rPr>
      </w:pPr>
      <w:r w:rsidRPr="00891DC0">
        <w:rPr>
          <w:b/>
          <w:sz w:val="22"/>
          <w:szCs w:val="22"/>
        </w:rPr>
        <w:t>Задание на преддипломную практику.</w:t>
      </w:r>
    </w:p>
    <w:p w14:paraId="2DBAAD2F" w14:textId="77777777" w:rsidR="00891DC0" w:rsidRPr="00891DC0" w:rsidRDefault="00891DC0" w:rsidP="00891DC0">
      <w:pPr>
        <w:ind w:right="-1"/>
        <w:rPr>
          <w:b/>
          <w:sz w:val="16"/>
          <w:szCs w:val="16"/>
        </w:rPr>
      </w:pPr>
    </w:p>
    <w:p w14:paraId="6D92BBAA" w14:textId="77777777" w:rsidR="00891DC0" w:rsidRPr="002C4214" w:rsidRDefault="00891DC0" w:rsidP="00891DC0">
      <w:pPr>
        <w:shd w:val="clear" w:color="auto" w:fill="FFFFFF" w:themeFill="background1"/>
        <w:ind w:right="232"/>
        <w:jc w:val="both"/>
        <w:rPr>
          <w:sz w:val="8"/>
          <w:szCs w:val="8"/>
        </w:rPr>
      </w:pPr>
    </w:p>
    <w:p w14:paraId="31364F90" w14:textId="06CC42A6" w:rsidR="00891DC0" w:rsidRPr="005F267C" w:rsidRDefault="00891DC0" w:rsidP="005F267C">
      <w:pPr>
        <w:shd w:val="clear" w:color="auto" w:fill="FFFFFF" w:themeFill="background1"/>
        <w:tabs>
          <w:tab w:val="right" w:pos="7230"/>
          <w:tab w:val="left" w:pos="8222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003030">
        <w:rPr>
          <w:sz w:val="22"/>
          <w:szCs w:val="22"/>
          <w:u w:val="single"/>
          <w:lang w:val="en-US"/>
        </w:rPr>
        <w:t>&lt;</w:t>
      </w:r>
      <w:r w:rsidR="00003030">
        <w:rPr>
          <w:sz w:val="22"/>
          <w:szCs w:val="22"/>
          <w:u w:val="single"/>
        </w:rPr>
        <w:t>Выданное руководителем ВКР</w:t>
      </w:r>
      <w:r w:rsidR="00003030">
        <w:rPr>
          <w:sz w:val="22"/>
          <w:szCs w:val="22"/>
          <w:u w:val="single"/>
          <w:lang w:val="en-US"/>
        </w:rPr>
        <w:t>&gt;</w:t>
      </w:r>
      <w:r w:rsidR="005F267C" w:rsidRPr="005F267C">
        <w:rPr>
          <w:sz w:val="22"/>
          <w:szCs w:val="22"/>
          <w:u w:val="single"/>
        </w:rPr>
        <w:tab/>
      </w:r>
    </w:p>
    <w:p w14:paraId="0B9702E2" w14:textId="77777777" w:rsidR="00891DC0" w:rsidRPr="002C4214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3B565B17" w14:textId="2DCF3E50" w:rsidR="00891DC0" w:rsidRPr="005F267C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7AF143AA" w14:textId="77777777" w:rsidR="00891DC0" w:rsidRPr="002C4214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14BDC772" w14:textId="02965B7B" w:rsidR="00891DC0" w:rsidRPr="005F267C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4F992F76" w14:textId="77777777" w:rsidR="00891DC0" w:rsidRPr="002C4214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42BEB3E9" w14:textId="5D403E0C" w:rsidR="00891DC0" w:rsidRPr="005F267C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2908B6A8" w14:textId="77777777" w:rsidR="00891DC0" w:rsidRPr="002C4214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4E5409AC" w14:textId="04992D54" w:rsidR="00891DC0" w:rsidRPr="005F267C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0903DFA2" w14:textId="77777777" w:rsidR="00891DC0" w:rsidRPr="002C4214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74A6FCA6" w14:textId="036CA744" w:rsidR="00891DC0" w:rsidRPr="005F267C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4537725A" w14:textId="77777777" w:rsidR="00891DC0" w:rsidRPr="002C4214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7B2ABEE2" w14:textId="7A599492" w:rsidR="00891DC0" w:rsidRPr="005F267C" w:rsidRDefault="00891DC0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31E9DC4A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73B4C3D8" w14:textId="59A5A012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78CA21D0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7D801B93" w14:textId="41FAB645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36AECFB6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6B6355F3" w14:textId="4A2F45D7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5CE54D80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63DB1C03" w14:textId="12971B9B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67CE8A3C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799A1641" w14:textId="4A0ABC42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2754C27C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79B5E716" w14:textId="18E51D99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526F213D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0C5B10E2" w14:textId="28AD4675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1CA35AE9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41E367F3" w14:textId="1A74C21C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4C179DCF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410DE172" w14:textId="0C476A37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4C8EA4AF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1750B85A" w14:textId="2AC282BE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0EBD01F5" w14:textId="77777777" w:rsidR="005D7DA1" w:rsidRPr="002C4214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8"/>
          <w:szCs w:val="8"/>
        </w:rPr>
      </w:pPr>
    </w:p>
    <w:p w14:paraId="0400BC65" w14:textId="031E86CC" w:rsidR="005D7DA1" w:rsidRPr="005F267C" w:rsidRDefault="005D7DA1" w:rsidP="005F267C">
      <w:pPr>
        <w:shd w:val="clear" w:color="auto" w:fill="FFFFFF" w:themeFill="background1"/>
        <w:tabs>
          <w:tab w:val="right" w:pos="7230"/>
        </w:tabs>
        <w:ind w:right="23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F267C" w:rsidRPr="005F267C">
        <w:rPr>
          <w:sz w:val="22"/>
          <w:szCs w:val="22"/>
          <w:u w:val="single"/>
        </w:rPr>
        <w:t xml:space="preserve"> </w:t>
      </w:r>
      <w:r w:rsidR="005F267C" w:rsidRPr="005F267C">
        <w:rPr>
          <w:sz w:val="22"/>
          <w:szCs w:val="22"/>
          <w:u w:val="single"/>
        </w:rPr>
        <w:tab/>
      </w:r>
    </w:p>
    <w:p w14:paraId="2B481E7F" w14:textId="77777777" w:rsidR="005D7DA1" w:rsidRDefault="002478F9" w:rsidP="00F02D39">
      <w:pPr>
        <w:ind w:right="-1"/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="00B62E67">
        <w:rPr>
          <w:sz w:val="8"/>
          <w:szCs w:val="8"/>
        </w:rPr>
        <w:tab/>
      </w:r>
      <w:r w:rsidRPr="002478F9">
        <w:rPr>
          <w:sz w:val="22"/>
          <w:szCs w:val="22"/>
        </w:rPr>
        <w:t>*</w:t>
      </w:r>
      <w:r>
        <w:rPr>
          <w:sz w:val="22"/>
          <w:szCs w:val="22"/>
        </w:rPr>
        <w:t xml:space="preserve"> -</w:t>
      </w:r>
      <w:r w:rsidRPr="002478F9">
        <w:rPr>
          <w:sz w:val="22"/>
          <w:szCs w:val="22"/>
        </w:rPr>
        <w:t xml:space="preserve">  заполняется еженедельно</w:t>
      </w:r>
      <w:r>
        <w:rPr>
          <w:sz w:val="22"/>
          <w:szCs w:val="22"/>
        </w:rPr>
        <w:t>.</w:t>
      </w:r>
    </w:p>
    <w:p w14:paraId="08C6C3A2" w14:textId="77777777" w:rsidR="005D7DA1" w:rsidRDefault="005D7DA1" w:rsidP="00F02D39">
      <w:pPr>
        <w:ind w:right="-1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5D7DA1">
        <w:rPr>
          <w:b/>
          <w:sz w:val="22"/>
          <w:szCs w:val="22"/>
        </w:rPr>
        <w:t>«СОГЛАСОВАНО»</w:t>
      </w:r>
      <w:r w:rsidR="002478F9" w:rsidRPr="002478F9">
        <w:rPr>
          <w:b/>
          <w:sz w:val="22"/>
          <w:szCs w:val="22"/>
        </w:rPr>
        <w:t xml:space="preserve"> </w:t>
      </w:r>
      <w:r w:rsidR="002478F9">
        <w:rPr>
          <w:b/>
          <w:sz w:val="22"/>
          <w:szCs w:val="22"/>
        </w:rPr>
        <w:tab/>
      </w:r>
    </w:p>
    <w:p w14:paraId="4C4BDAFE" w14:textId="77777777" w:rsidR="005D7DA1" w:rsidRPr="002478F9" w:rsidRDefault="005D7DA1" w:rsidP="00F02D39">
      <w:pPr>
        <w:ind w:right="-1"/>
        <w:rPr>
          <w:sz w:val="22"/>
          <w:szCs w:val="22"/>
        </w:rPr>
      </w:pPr>
    </w:p>
    <w:p w14:paraId="151D2482" w14:textId="77777777" w:rsidR="00891DC0" w:rsidRPr="00941B52" w:rsidRDefault="00891462" w:rsidP="00891462">
      <w:pPr>
        <w:ind w:right="-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E5173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="00E51735">
        <w:rPr>
          <w:b/>
          <w:i/>
          <w:sz w:val="22"/>
          <w:szCs w:val="22"/>
        </w:rPr>
        <w:t xml:space="preserve"> </w:t>
      </w:r>
      <w:r w:rsidR="00891DC0" w:rsidRPr="00941B52">
        <w:rPr>
          <w:b/>
          <w:i/>
          <w:sz w:val="22"/>
          <w:szCs w:val="22"/>
        </w:rPr>
        <w:t>Руководитель практики</w:t>
      </w:r>
      <w:r w:rsidR="005D7DA1">
        <w:rPr>
          <w:b/>
          <w:i/>
          <w:sz w:val="22"/>
          <w:szCs w:val="22"/>
        </w:rPr>
        <w:tab/>
      </w:r>
      <w:r w:rsidR="005D7DA1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5D7DA1" w:rsidRPr="00941B52">
        <w:rPr>
          <w:b/>
          <w:i/>
          <w:sz w:val="22"/>
          <w:szCs w:val="22"/>
        </w:rPr>
        <w:t>Руководитель практики</w:t>
      </w:r>
      <w:r w:rsidR="005D7DA1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 w:rsidRPr="00941B52">
        <w:rPr>
          <w:b/>
          <w:i/>
          <w:sz w:val="22"/>
          <w:szCs w:val="22"/>
        </w:rPr>
        <w:t>Руководитель практики</w:t>
      </w:r>
    </w:p>
    <w:p w14:paraId="1A0E47BA" w14:textId="77777777" w:rsidR="005D7DA1" w:rsidRPr="00941B52" w:rsidRDefault="00891462" w:rsidP="00891462">
      <w:pPr>
        <w:ind w:right="-1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E5173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="00E51735">
        <w:rPr>
          <w:b/>
          <w:i/>
          <w:sz w:val="22"/>
          <w:szCs w:val="22"/>
        </w:rPr>
        <w:t xml:space="preserve"> </w:t>
      </w:r>
      <w:r w:rsidR="00891DC0" w:rsidRPr="00941B52">
        <w:rPr>
          <w:b/>
          <w:i/>
          <w:sz w:val="22"/>
          <w:szCs w:val="22"/>
        </w:rPr>
        <w:t xml:space="preserve">от </w:t>
      </w:r>
      <w:r w:rsidR="00891DC0">
        <w:rPr>
          <w:b/>
          <w:i/>
          <w:sz w:val="22"/>
          <w:szCs w:val="22"/>
        </w:rPr>
        <w:t>базы практики</w:t>
      </w:r>
      <w:r w:rsidR="00891DC0" w:rsidRPr="00941B52">
        <w:rPr>
          <w:b/>
          <w:i/>
          <w:sz w:val="22"/>
          <w:szCs w:val="22"/>
        </w:rPr>
        <w:t>________</w:t>
      </w:r>
      <w:r w:rsidR="005D7DA1">
        <w:rPr>
          <w:b/>
          <w:i/>
          <w:sz w:val="22"/>
          <w:szCs w:val="22"/>
        </w:rPr>
        <w:t>___</w:t>
      </w:r>
      <w:r w:rsidR="00891DC0" w:rsidRPr="00941B52">
        <w:rPr>
          <w:b/>
          <w:i/>
          <w:sz w:val="22"/>
          <w:szCs w:val="22"/>
        </w:rPr>
        <w:t>____</w:t>
      </w:r>
      <w:r w:rsidR="005D7DA1">
        <w:rPr>
          <w:b/>
          <w:i/>
          <w:sz w:val="22"/>
          <w:szCs w:val="22"/>
        </w:rPr>
        <w:tab/>
      </w:r>
      <w:r w:rsidR="005D7DA1" w:rsidRPr="00941B52">
        <w:rPr>
          <w:b/>
          <w:i/>
          <w:sz w:val="22"/>
          <w:szCs w:val="22"/>
        </w:rPr>
        <w:t xml:space="preserve">от </w:t>
      </w:r>
      <w:r w:rsidR="005D7DA1">
        <w:rPr>
          <w:b/>
          <w:i/>
          <w:sz w:val="22"/>
          <w:szCs w:val="22"/>
        </w:rPr>
        <w:t>кафедры</w:t>
      </w:r>
      <w:r w:rsidR="005D7DA1" w:rsidRPr="00941B52">
        <w:rPr>
          <w:b/>
          <w:i/>
          <w:sz w:val="22"/>
          <w:szCs w:val="22"/>
        </w:rPr>
        <w:t>_________</w:t>
      </w:r>
      <w:r>
        <w:rPr>
          <w:b/>
          <w:i/>
          <w:sz w:val="22"/>
          <w:szCs w:val="22"/>
        </w:rPr>
        <w:t>___</w:t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 w:rsidR="002478F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2478F9" w:rsidRPr="00941B52">
        <w:rPr>
          <w:b/>
          <w:i/>
          <w:sz w:val="22"/>
          <w:szCs w:val="22"/>
        </w:rPr>
        <w:t xml:space="preserve">от </w:t>
      </w:r>
      <w:r w:rsidR="002478F9">
        <w:rPr>
          <w:b/>
          <w:i/>
          <w:sz w:val="22"/>
          <w:szCs w:val="22"/>
        </w:rPr>
        <w:t>базы практики</w:t>
      </w:r>
      <w:r w:rsidR="002478F9" w:rsidRPr="00941B52">
        <w:rPr>
          <w:b/>
          <w:i/>
          <w:sz w:val="22"/>
          <w:szCs w:val="22"/>
        </w:rPr>
        <w:t>________</w:t>
      </w:r>
      <w:r w:rsidR="002478F9">
        <w:rPr>
          <w:b/>
          <w:i/>
          <w:sz w:val="22"/>
          <w:szCs w:val="22"/>
        </w:rPr>
        <w:t>___</w:t>
      </w:r>
      <w:r w:rsidR="002478F9" w:rsidRPr="00941B52">
        <w:rPr>
          <w:b/>
          <w:i/>
          <w:sz w:val="22"/>
          <w:szCs w:val="22"/>
        </w:rPr>
        <w:t>____</w:t>
      </w:r>
    </w:p>
    <w:p w14:paraId="30E25C66" w14:textId="77777777" w:rsidR="002478F9" w:rsidRPr="002C4214" w:rsidRDefault="007746F5" w:rsidP="002478F9">
      <w:pPr>
        <w:shd w:val="clear" w:color="auto" w:fill="FFFFFF" w:themeFill="background1"/>
        <w:ind w:left="2124" w:right="232" w:firstLine="708"/>
        <w:rPr>
          <w:sz w:val="8"/>
          <w:szCs w:val="8"/>
        </w:rPr>
      </w:pPr>
      <w:r>
        <w:rPr>
          <w:sz w:val="16"/>
          <w:szCs w:val="16"/>
        </w:rPr>
        <w:t>(</w:t>
      </w:r>
      <w:r w:rsidR="00891DC0">
        <w:rPr>
          <w:sz w:val="16"/>
          <w:szCs w:val="16"/>
        </w:rPr>
        <w:t>подпись)</w:t>
      </w:r>
      <w:r w:rsidR="00891DC0">
        <w:rPr>
          <w:sz w:val="16"/>
          <w:szCs w:val="16"/>
        </w:rPr>
        <w:tab/>
      </w:r>
      <w:r w:rsidR="005D7DA1">
        <w:rPr>
          <w:sz w:val="16"/>
          <w:szCs w:val="16"/>
        </w:rPr>
        <w:tab/>
      </w:r>
      <w:r w:rsidR="005D7DA1">
        <w:rPr>
          <w:sz w:val="16"/>
          <w:szCs w:val="16"/>
        </w:rPr>
        <w:tab/>
      </w:r>
      <w:r w:rsidR="005D7DA1">
        <w:rPr>
          <w:sz w:val="16"/>
          <w:szCs w:val="16"/>
        </w:rPr>
        <w:tab/>
      </w:r>
      <w:r w:rsidR="00891462">
        <w:rPr>
          <w:sz w:val="16"/>
          <w:szCs w:val="16"/>
        </w:rPr>
        <w:t xml:space="preserve">      </w:t>
      </w:r>
      <w:r w:rsidR="005D7DA1">
        <w:rPr>
          <w:sz w:val="16"/>
          <w:szCs w:val="16"/>
        </w:rPr>
        <w:t>(</w:t>
      </w:r>
      <w:r w:rsidR="005D7DA1" w:rsidRPr="002C4214">
        <w:rPr>
          <w:sz w:val="16"/>
          <w:szCs w:val="16"/>
        </w:rPr>
        <w:t>подпись)</w:t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</w:r>
      <w:r w:rsidR="002478F9">
        <w:rPr>
          <w:sz w:val="16"/>
          <w:szCs w:val="16"/>
        </w:rPr>
        <w:tab/>
        <w:t>(</w:t>
      </w:r>
      <w:r w:rsidR="002478F9" w:rsidRPr="002C4214">
        <w:rPr>
          <w:sz w:val="16"/>
          <w:szCs w:val="16"/>
        </w:rPr>
        <w:t>подпись)</w:t>
      </w:r>
    </w:p>
    <w:p w14:paraId="76FF86E0" w14:textId="77777777" w:rsidR="005D7DA1" w:rsidRPr="002C4214" w:rsidRDefault="005D7DA1" w:rsidP="007746F5">
      <w:pPr>
        <w:shd w:val="clear" w:color="auto" w:fill="FFFFFF" w:themeFill="background1"/>
        <w:ind w:left="2124" w:right="232" w:firstLine="708"/>
        <w:rPr>
          <w:sz w:val="8"/>
          <w:szCs w:val="8"/>
        </w:rPr>
      </w:pPr>
    </w:p>
    <w:p w14:paraId="43E626B4" w14:textId="77777777" w:rsidR="00DC23A2" w:rsidRDefault="007746F5" w:rsidP="007746F5">
      <w:pPr>
        <w:shd w:val="clear" w:color="auto" w:fill="FFFFFF" w:themeFill="background1"/>
        <w:ind w:left="708" w:right="232" w:firstLine="708"/>
        <w:jc w:val="both"/>
      </w:pPr>
      <w:r>
        <w:rPr>
          <w:sz w:val="22"/>
          <w:szCs w:val="22"/>
        </w:rPr>
        <w:t>«___»________</w:t>
      </w:r>
      <w:r w:rsidRPr="002C4214">
        <w:rPr>
          <w:sz w:val="22"/>
          <w:szCs w:val="22"/>
        </w:rPr>
        <w:t xml:space="preserve"> 20___г.</w:t>
      </w:r>
      <w:r w:rsidR="00891462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«___»_________</w:t>
      </w:r>
      <w:r w:rsidR="00891462">
        <w:rPr>
          <w:sz w:val="22"/>
          <w:szCs w:val="22"/>
        </w:rPr>
        <w:t xml:space="preserve"> 20___</w:t>
      </w:r>
      <w:r w:rsidRPr="002C4214">
        <w:rPr>
          <w:sz w:val="22"/>
          <w:szCs w:val="22"/>
        </w:rPr>
        <w:t>г.</w:t>
      </w:r>
      <w:r w:rsidR="002478F9">
        <w:rPr>
          <w:sz w:val="22"/>
          <w:szCs w:val="22"/>
        </w:rPr>
        <w:tab/>
      </w:r>
      <w:r w:rsidR="002478F9">
        <w:rPr>
          <w:sz w:val="22"/>
          <w:szCs w:val="22"/>
        </w:rPr>
        <w:tab/>
      </w:r>
      <w:r w:rsidR="002478F9">
        <w:rPr>
          <w:sz w:val="22"/>
          <w:szCs w:val="22"/>
        </w:rPr>
        <w:tab/>
      </w:r>
      <w:r w:rsidR="002478F9">
        <w:rPr>
          <w:sz w:val="22"/>
          <w:szCs w:val="22"/>
        </w:rPr>
        <w:tab/>
      </w:r>
      <w:r w:rsidR="002478F9">
        <w:rPr>
          <w:sz w:val="22"/>
          <w:szCs w:val="22"/>
        </w:rPr>
        <w:tab/>
      </w:r>
      <w:r w:rsidR="002478F9">
        <w:rPr>
          <w:sz w:val="22"/>
          <w:szCs w:val="22"/>
        </w:rPr>
        <w:tab/>
        <w:t>«___»_________</w:t>
      </w:r>
      <w:r w:rsidR="002478F9" w:rsidRPr="002C4214">
        <w:rPr>
          <w:sz w:val="22"/>
          <w:szCs w:val="22"/>
        </w:rPr>
        <w:t xml:space="preserve"> 20___г.</w:t>
      </w:r>
    </w:p>
    <w:sectPr w:rsidR="00DC23A2" w:rsidSect="00EC2682">
      <w:pgSz w:w="16838" w:h="11906" w:orient="landscape"/>
      <w:pgMar w:top="0" w:right="53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39"/>
    <w:rsid w:val="00003030"/>
    <w:rsid w:val="000230B0"/>
    <w:rsid w:val="000800FB"/>
    <w:rsid w:val="000C0737"/>
    <w:rsid w:val="000E4AF8"/>
    <w:rsid w:val="001175C7"/>
    <w:rsid w:val="00145985"/>
    <w:rsid w:val="001870C9"/>
    <w:rsid w:val="001921CC"/>
    <w:rsid w:val="001C4454"/>
    <w:rsid w:val="001C6A22"/>
    <w:rsid w:val="001E368E"/>
    <w:rsid w:val="001F0F19"/>
    <w:rsid w:val="002478F9"/>
    <w:rsid w:val="002A228F"/>
    <w:rsid w:val="0030366B"/>
    <w:rsid w:val="00307122"/>
    <w:rsid w:val="0036038A"/>
    <w:rsid w:val="003867D7"/>
    <w:rsid w:val="003A0C7E"/>
    <w:rsid w:val="003F286D"/>
    <w:rsid w:val="00427FE5"/>
    <w:rsid w:val="00454E71"/>
    <w:rsid w:val="00487DDC"/>
    <w:rsid w:val="004E7384"/>
    <w:rsid w:val="005146A3"/>
    <w:rsid w:val="00526453"/>
    <w:rsid w:val="0056042E"/>
    <w:rsid w:val="005B62D0"/>
    <w:rsid w:val="005D7DA1"/>
    <w:rsid w:val="005F267C"/>
    <w:rsid w:val="006B7723"/>
    <w:rsid w:val="006D07EF"/>
    <w:rsid w:val="006E0F50"/>
    <w:rsid w:val="00746D57"/>
    <w:rsid w:val="007746F5"/>
    <w:rsid w:val="00820E8D"/>
    <w:rsid w:val="00885D55"/>
    <w:rsid w:val="00891462"/>
    <w:rsid w:val="00891DC0"/>
    <w:rsid w:val="008B21B4"/>
    <w:rsid w:val="009178DE"/>
    <w:rsid w:val="00952AEC"/>
    <w:rsid w:val="009B3E7D"/>
    <w:rsid w:val="009E7236"/>
    <w:rsid w:val="00A06161"/>
    <w:rsid w:val="00A77744"/>
    <w:rsid w:val="00A86201"/>
    <w:rsid w:val="00A94869"/>
    <w:rsid w:val="00AC1858"/>
    <w:rsid w:val="00AC5224"/>
    <w:rsid w:val="00B05D85"/>
    <w:rsid w:val="00B2355A"/>
    <w:rsid w:val="00B56EF0"/>
    <w:rsid w:val="00B62E67"/>
    <w:rsid w:val="00C0441F"/>
    <w:rsid w:val="00C525AA"/>
    <w:rsid w:val="00D2528B"/>
    <w:rsid w:val="00D670F6"/>
    <w:rsid w:val="00DC23A2"/>
    <w:rsid w:val="00DC48CC"/>
    <w:rsid w:val="00DF46CE"/>
    <w:rsid w:val="00E01A6B"/>
    <w:rsid w:val="00E407A4"/>
    <w:rsid w:val="00E51735"/>
    <w:rsid w:val="00E531D1"/>
    <w:rsid w:val="00E55BE4"/>
    <w:rsid w:val="00E8368D"/>
    <w:rsid w:val="00EB0633"/>
    <w:rsid w:val="00EC2682"/>
    <w:rsid w:val="00EC6540"/>
    <w:rsid w:val="00EE2FD4"/>
    <w:rsid w:val="00F0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4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02D39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F02D39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F02D39"/>
    <w:rPr>
      <w:rFonts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F02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4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Александр Цветков</cp:lastModifiedBy>
  <cp:revision>3</cp:revision>
  <cp:lastPrinted>2012-01-12T08:45:00Z</cp:lastPrinted>
  <dcterms:created xsi:type="dcterms:W3CDTF">2018-05-14T08:40:00Z</dcterms:created>
  <dcterms:modified xsi:type="dcterms:W3CDTF">2020-06-03T13:20:00Z</dcterms:modified>
</cp:coreProperties>
</file>