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F65802">
      <w:pPr>
        <w:pStyle w:val="a5"/>
        <w:tabs>
          <w:tab w:val="left" w:pos="2552"/>
        </w:tabs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552F9FEB" w:rsidR="00152F86" w:rsidRPr="009A2CB4" w:rsidRDefault="00CA7F64" w:rsidP="00F65802">
      <w:pPr>
        <w:tabs>
          <w:tab w:val="left" w:pos="2835"/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sz w:val="16"/>
          <w:szCs w:val="16"/>
          <w:u w:val="single"/>
        </w:rPr>
        <w:tab/>
      </w:r>
      <w:r w:rsidR="00F65802" w:rsidRPr="00F65802">
        <w:rPr>
          <w:szCs w:val="16"/>
          <w:u w:val="single"/>
        </w:rPr>
        <w:t>Вписать</w:t>
      </w:r>
      <w:r w:rsidR="00F65802">
        <w:rPr>
          <w:sz w:val="16"/>
          <w:szCs w:val="16"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13F622E" w14:textId="77777777" w:rsidR="0024009D" w:rsidRDefault="0024009D" w:rsidP="0024009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Написать 3-4 строки о своей работе по знакомству с литературой по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07A650D6" w:rsidR="00CA7F64" w:rsidRDefault="0024009D" w:rsidP="0024009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теме практики.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8E79018" w14:textId="77777777" w:rsidR="0024009D" w:rsidRDefault="0024009D" w:rsidP="0024009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Способен справляться с большим объемом работы, ответственно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68FC8B1" w14:textId="77777777" w:rsidR="0024009D" w:rsidRDefault="0024009D" w:rsidP="0024009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относиться к результатам, предприимчив, умеет оперативно принимать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512F089" w14:textId="77777777" w:rsidR="0024009D" w:rsidRDefault="0024009D" w:rsidP="0024009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решения по достижению постановленной цели. Способен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анализиро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2A2A77C" w14:textId="77777777" w:rsidR="0024009D" w:rsidRDefault="0024009D" w:rsidP="0024009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вать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новую ситуацию и принимать соответствующие решения по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1A04B89E" w:rsidR="00CA7F64" w:rsidRDefault="0024009D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достижению поставленной цели.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90FF97" w14:textId="1CF7E39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9E5A37" w14:textId="60B1370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223DCA82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Председатель </w:t>
                            </w:r>
                            <w:proofErr w:type="gramStart"/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комиссии</w:t>
                            </w:r>
                            <w:r w:rsidR="002400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009D" w:rsidRPr="0024009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F66F1">
                              <w:rPr>
                                <w:sz w:val="22"/>
                                <w:szCs w:val="22"/>
                                <w:u w:val="single"/>
                              </w:rPr>
                              <w:t>ФИО</w:t>
                            </w:r>
                            <w:proofErr w:type="gramEnd"/>
                            <w:r w:rsidR="00FF66F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F66F1">
                              <w:rPr>
                                <w:sz w:val="22"/>
                                <w:szCs w:val="22"/>
                                <w:u w:val="single"/>
                              </w:rPr>
                              <w:t>сотр</w:t>
                            </w:r>
                            <w:proofErr w:type="spellEnd"/>
                            <w:r w:rsidR="00FF66F1">
                              <w:rPr>
                                <w:sz w:val="22"/>
                                <w:szCs w:val="22"/>
                                <w:u w:val="single"/>
                              </w:rPr>
                              <w:t>. организации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109491BA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6F4837E1" w:rsidR="002A073D" w:rsidRPr="00302DB4" w:rsidRDefault="002A073D" w:rsidP="0024009D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4009D">
                              <w:rPr>
                                <w:sz w:val="22"/>
                                <w:szCs w:val="22"/>
                                <w:u w:val="single"/>
                              </w:rPr>
                              <w:t>Цветков А.Ю.</w:t>
                            </w:r>
                            <w:r w:rsidR="0024009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13F622E" w14:textId="77777777" w:rsidR="0024009D" w:rsidRDefault="0024009D" w:rsidP="0024009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Написать 3-4 строки о своей работе по знакомству с литературой по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07A650D6" w:rsidR="00CA7F64" w:rsidRDefault="0024009D" w:rsidP="0024009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теме практики.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8E79018" w14:textId="77777777" w:rsidR="0024009D" w:rsidRDefault="0024009D" w:rsidP="0024009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Способен справляться с большим объемом работы, ответственно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68FC8B1" w14:textId="77777777" w:rsidR="0024009D" w:rsidRDefault="0024009D" w:rsidP="0024009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относиться к результатам, предприимчив, умеет оперативно принимать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512F089" w14:textId="77777777" w:rsidR="0024009D" w:rsidRDefault="0024009D" w:rsidP="0024009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решения по достижению постановленной цели. Способен анализиро-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2A2A77C" w14:textId="77777777" w:rsidR="0024009D" w:rsidRDefault="0024009D" w:rsidP="0024009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вать новую ситуацию и принимать соответствующие решения по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1A04B89E" w:rsidR="00CA7F64" w:rsidRDefault="0024009D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достижению поставленной цели.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90FF97" w14:textId="1CF7E39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9E5A37" w14:textId="60B1370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223DCA82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24009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4009D" w:rsidRPr="0024009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F66F1">
                        <w:rPr>
                          <w:sz w:val="22"/>
                          <w:szCs w:val="22"/>
                          <w:u w:val="single"/>
                        </w:rPr>
                        <w:t>ФИО сотр. организации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109491BA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6F4837E1" w:rsidR="002A073D" w:rsidRPr="00302DB4" w:rsidRDefault="002A073D" w:rsidP="0024009D">
                      <w:pPr>
                        <w:shd w:val="clear" w:color="auto" w:fill="FFFFFF" w:themeFill="background1"/>
                        <w:tabs>
                          <w:tab w:val="left" w:pos="4395"/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4009D">
                        <w:rPr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24009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56ECE249" w:rsidR="00152F86" w:rsidRPr="004053EB" w:rsidRDefault="00A86CDC" w:rsidP="00152F86">
      <w:pPr>
        <w:ind w:right="-1"/>
        <w:jc w:val="right"/>
      </w:pPr>
      <w:r w:rsidRPr="00661D42">
        <w:rPr>
          <w:b/>
          <w:i/>
        </w:rPr>
        <w:t>Факультет</w:t>
      </w:r>
      <w:r>
        <w:t xml:space="preserve"> </w:t>
      </w:r>
      <w:r>
        <w:rPr>
          <w:u w:val="single"/>
        </w:rPr>
        <w:t>ИКСС</w:t>
      </w:r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378E9832" w:rsidR="00152F86" w:rsidRPr="000E6A48" w:rsidRDefault="00152F86" w:rsidP="00FF66F1">
      <w:pPr>
        <w:tabs>
          <w:tab w:val="left" w:pos="11199"/>
          <w:tab w:val="left" w:pos="14601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FF66F1">
        <w:rPr>
          <w:sz w:val="22"/>
          <w:szCs w:val="22"/>
          <w:u w:val="single"/>
        </w:rPr>
        <w:t>10.03.01</w:t>
      </w:r>
      <w:r w:rsidR="00FF66F1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1FE58484" w:rsidR="00152F86" w:rsidRPr="000E6A48" w:rsidRDefault="00950E0F" w:rsidP="00950E0F">
      <w:pPr>
        <w:tabs>
          <w:tab w:val="center" w:pos="13183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База практики </w:t>
      </w:r>
      <w:r w:rsidRPr="0085565A">
        <w:rPr>
          <w:b/>
          <w:sz w:val="22"/>
          <w:szCs w:val="22"/>
          <w:u w:val="single"/>
        </w:rPr>
        <w:tab/>
      </w:r>
      <w:r w:rsidR="00CC21A3">
        <w:rPr>
          <w:sz w:val="22"/>
          <w:szCs w:val="22"/>
          <w:u w:val="single"/>
        </w:rPr>
        <w:t>Вписать наименования организации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</w:t>
      </w:r>
      <w:proofErr w:type="spellStart"/>
      <w:r w:rsidR="00135D86">
        <w:rPr>
          <w:sz w:val="16"/>
          <w:szCs w:val="16"/>
        </w:rPr>
        <w:t>СПбГУТ</w:t>
      </w:r>
      <w:proofErr w:type="spellEnd"/>
      <w:r w:rsidR="00152F86" w:rsidRPr="000D7D5F">
        <w:rPr>
          <w:sz w:val="16"/>
          <w:szCs w:val="16"/>
        </w:rPr>
        <w:t>)</w:t>
      </w:r>
    </w:p>
    <w:p w14:paraId="13C807E2" w14:textId="76782578" w:rsidR="00152F86" w:rsidRPr="00F65802" w:rsidRDefault="00625805" w:rsidP="00950E0F">
      <w:pPr>
        <w:tabs>
          <w:tab w:val="left" w:pos="12191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950E0F">
        <w:rPr>
          <w:sz w:val="22"/>
          <w:szCs w:val="22"/>
          <w:u w:val="single"/>
        </w:rPr>
        <w:tab/>
      </w:r>
      <w:r w:rsidR="00950E0F" w:rsidRPr="00950E0F">
        <w:rPr>
          <w:sz w:val="22"/>
          <w:szCs w:val="22"/>
          <w:u w:val="single"/>
        </w:rPr>
        <w:t>*</w:t>
      </w:r>
      <w:r w:rsidR="00950E0F" w:rsidRPr="00F65802">
        <w:rPr>
          <w:bCs/>
          <w:sz w:val="22"/>
          <w:szCs w:val="22"/>
          <w:u w:val="single"/>
        </w:rPr>
        <w:t>.07.201</w:t>
      </w:r>
      <w:r w:rsidR="00950E0F" w:rsidRPr="00F65802">
        <w:rPr>
          <w:sz w:val="22"/>
          <w:szCs w:val="22"/>
          <w:u w:val="single"/>
        </w:rPr>
        <w:t>*</w:t>
      </w:r>
      <w:r w:rsidR="00950E0F">
        <w:rPr>
          <w:sz w:val="22"/>
          <w:szCs w:val="22"/>
          <w:u w:val="single"/>
        </w:rPr>
        <w:softHyphen/>
        <w:t>- *.</w:t>
      </w:r>
      <w:r w:rsidR="0031710C">
        <w:rPr>
          <w:sz w:val="22"/>
          <w:szCs w:val="22"/>
          <w:u w:val="single"/>
        </w:rPr>
        <w:t>08</w:t>
      </w:r>
      <w:r w:rsidR="00950E0F">
        <w:rPr>
          <w:sz w:val="22"/>
          <w:szCs w:val="22"/>
          <w:u w:val="single"/>
        </w:rPr>
        <w:t>.201*</w:t>
      </w:r>
      <w:r w:rsidR="00950E0F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7FDC9E78" w:rsidR="00152F86" w:rsidRPr="000E6A48" w:rsidRDefault="00625805" w:rsidP="000E6A48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Наименование </w:t>
      </w:r>
      <w:proofErr w:type="gramStart"/>
      <w:r>
        <w:rPr>
          <w:b/>
          <w:sz w:val="22"/>
          <w:szCs w:val="22"/>
        </w:rPr>
        <w:t>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C6750D" w:rsidRPr="00C6750D">
        <w:rPr>
          <w:sz w:val="22"/>
          <w:szCs w:val="22"/>
          <w:u w:val="single"/>
        </w:rPr>
        <w:t>производственная</w:t>
      </w:r>
      <w:proofErr w:type="gramEnd"/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5BCC011A" w:rsidR="00152F86" w:rsidRPr="000E6A48" w:rsidRDefault="00152F86" w:rsidP="00CC21A3">
      <w:pPr>
        <w:tabs>
          <w:tab w:val="left" w:pos="13467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950E0F">
        <w:rPr>
          <w:b/>
          <w:sz w:val="22"/>
          <w:szCs w:val="22"/>
        </w:rPr>
        <w:t xml:space="preserve"> </w:t>
      </w:r>
      <w:r w:rsidR="000E6A48">
        <w:rPr>
          <w:sz w:val="22"/>
          <w:szCs w:val="22"/>
          <w:u w:val="single"/>
        </w:rPr>
        <w:tab/>
      </w:r>
      <w:r w:rsidR="0031710C">
        <w:rPr>
          <w:sz w:val="22"/>
          <w:szCs w:val="22"/>
          <w:u w:val="single"/>
        </w:rPr>
        <w:t xml:space="preserve">ФИО </w:t>
      </w:r>
      <w:proofErr w:type="spellStart"/>
      <w:r w:rsidR="0031710C">
        <w:rPr>
          <w:sz w:val="22"/>
          <w:szCs w:val="22"/>
          <w:u w:val="single"/>
        </w:rPr>
        <w:t>сотр</w:t>
      </w:r>
      <w:proofErr w:type="spellEnd"/>
      <w:r w:rsidR="0031710C">
        <w:rPr>
          <w:sz w:val="22"/>
          <w:szCs w:val="22"/>
          <w:u w:val="single"/>
        </w:rPr>
        <w:t>.</w:t>
      </w:r>
      <w:r w:rsidR="00CC21A3">
        <w:rPr>
          <w:sz w:val="22"/>
          <w:szCs w:val="22"/>
          <w:u w:val="single"/>
        </w:rPr>
        <w:t xml:space="preserve"> организации</w:t>
      </w:r>
      <w:r w:rsidR="00950E0F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bookmarkStart w:id="0" w:name="_GoBack"/>
      <w:bookmarkEnd w:id="0"/>
    </w:p>
    <w:p w14:paraId="43315F28" w14:textId="2366BE84" w:rsidR="00152F86" w:rsidRPr="00625805" w:rsidRDefault="00152F86" w:rsidP="00950E0F">
      <w:pPr>
        <w:tabs>
          <w:tab w:val="left" w:pos="13467"/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950E0F">
        <w:rPr>
          <w:b/>
          <w:sz w:val="22"/>
          <w:szCs w:val="22"/>
        </w:rPr>
        <w:t xml:space="preserve"> </w:t>
      </w:r>
      <w:r w:rsidR="000E6A48">
        <w:rPr>
          <w:sz w:val="22"/>
          <w:szCs w:val="22"/>
          <w:u w:val="single"/>
        </w:rPr>
        <w:tab/>
      </w:r>
      <w:r w:rsidR="00950E0F">
        <w:rPr>
          <w:sz w:val="22"/>
          <w:szCs w:val="22"/>
          <w:u w:val="single"/>
        </w:rPr>
        <w:t xml:space="preserve">Цветков А.Ю., </w:t>
      </w:r>
      <w:proofErr w:type="spellStart"/>
      <w:proofErr w:type="gramStart"/>
      <w:r w:rsidR="00950E0F">
        <w:rPr>
          <w:sz w:val="22"/>
          <w:szCs w:val="22"/>
          <w:u w:val="single"/>
        </w:rPr>
        <w:t>ст.преп</w:t>
      </w:r>
      <w:proofErr w:type="spellEnd"/>
      <w:proofErr w:type="gramEnd"/>
      <w:r w:rsidR="00950E0F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100FAC52" w:rsidR="00152F86" w:rsidRPr="00950E0F" w:rsidRDefault="0047432C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Вписать з</w:t>
      </w:r>
      <w:r w:rsidR="00950E0F" w:rsidRPr="00950E0F">
        <w:rPr>
          <w:sz w:val="22"/>
          <w:szCs w:val="22"/>
          <w:u w:val="single"/>
        </w:rPr>
        <w:t>адание по профилю</w:t>
      </w:r>
      <w:r w:rsidR="00950E0F">
        <w:rPr>
          <w:sz w:val="22"/>
          <w:szCs w:val="22"/>
          <w:u w:val="single"/>
        </w:rPr>
        <w:t xml:space="preserve"> должности.</w:t>
      </w:r>
      <w:r w:rsidR="00950E0F" w:rsidRPr="00950E0F">
        <w:rPr>
          <w:sz w:val="22"/>
          <w:szCs w:val="22"/>
          <w:u w:val="single"/>
        </w:rPr>
        <w:tab/>
      </w:r>
    </w:p>
    <w:p w14:paraId="3397B9D0" w14:textId="3E007706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ED289E3" w14:textId="4588E5BC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B0E3A8B" w14:textId="77777777" w:rsidR="00D27708" w:rsidRDefault="00D2770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142CC7D4" w:rsidR="00152F86" w:rsidRPr="00950E0F" w:rsidRDefault="00152F86" w:rsidP="00950E0F">
      <w:pPr>
        <w:tabs>
          <w:tab w:val="left" w:pos="13608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E5597A" w:rsidRPr="00E5597A">
        <w:rPr>
          <w:sz w:val="22"/>
          <w:szCs w:val="22"/>
          <w:u w:val="single"/>
        </w:rPr>
        <w:tab/>
      </w:r>
      <w:r w:rsidR="00950E0F">
        <w:rPr>
          <w:sz w:val="22"/>
          <w:szCs w:val="22"/>
          <w:u w:val="single"/>
        </w:rPr>
        <w:t>*.07.201</w:t>
      </w:r>
      <w:r w:rsidR="00950E0F" w:rsidRPr="00950E0F">
        <w:rPr>
          <w:sz w:val="22"/>
          <w:szCs w:val="22"/>
          <w:u w:val="single"/>
        </w:rPr>
        <w:t>*</w:t>
      </w:r>
      <w:r w:rsidR="00950E0F" w:rsidRPr="00950E0F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2217BDED" w:rsidR="00152F86" w:rsidRPr="00E5597A" w:rsidRDefault="00152F86" w:rsidP="00950E0F">
      <w:pPr>
        <w:tabs>
          <w:tab w:val="left" w:pos="13608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E5597A">
        <w:rPr>
          <w:sz w:val="22"/>
          <w:szCs w:val="22"/>
          <w:u w:val="single"/>
        </w:rPr>
        <w:tab/>
      </w:r>
      <w:r w:rsidR="00950E0F" w:rsidRPr="00950E0F">
        <w:rPr>
          <w:sz w:val="22"/>
          <w:szCs w:val="22"/>
          <w:u w:val="single"/>
        </w:rPr>
        <w:t>*</w:t>
      </w:r>
      <w:r w:rsidR="0031710C">
        <w:rPr>
          <w:bCs/>
          <w:sz w:val="22"/>
          <w:szCs w:val="22"/>
          <w:u w:val="single"/>
        </w:rPr>
        <w:t>.08</w:t>
      </w:r>
      <w:r w:rsidR="00950E0F" w:rsidRPr="00950E0F">
        <w:rPr>
          <w:bCs/>
          <w:sz w:val="22"/>
          <w:szCs w:val="22"/>
          <w:u w:val="single"/>
        </w:rPr>
        <w:t>.201</w:t>
      </w:r>
      <w:r w:rsidR="00950E0F" w:rsidRPr="00950E0F">
        <w:rPr>
          <w:sz w:val="22"/>
          <w:szCs w:val="22"/>
          <w:u w:val="single"/>
        </w:rPr>
        <w:t>*</w:t>
      </w:r>
      <w:r w:rsidR="00950E0F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5E1DDB96" w:rsidR="00152F86" w:rsidRPr="00E5597A" w:rsidRDefault="00152F86" w:rsidP="00950E0F">
      <w:pPr>
        <w:tabs>
          <w:tab w:val="left" w:pos="13608"/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E5597A">
        <w:rPr>
          <w:sz w:val="22"/>
          <w:szCs w:val="22"/>
          <w:u w:val="single"/>
        </w:rPr>
        <w:tab/>
      </w:r>
      <w:r w:rsidR="0031710C">
        <w:rPr>
          <w:sz w:val="22"/>
          <w:szCs w:val="22"/>
          <w:u w:val="single"/>
        </w:rPr>
        <w:t xml:space="preserve">ФИО </w:t>
      </w:r>
      <w:proofErr w:type="spellStart"/>
      <w:r w:rsidR="0031710C">
        <w:rPr>
          <w:sz w:val="22"/>
          <w:szCs w:val="22"/>
          <w:u w:val="single"/>
        </w:rPr>
        <w:t>сотр</w:t>
      </w:r>
      <w:proofErr w:type="spellEnd"/>
      <w:r w:rsidR="0031710C">
        <w:rPr>
          <w:sz w:val="22"/>
          <w:szCs w:val="22"/>
          <w:u w:val="single"/>
        </w:rPr>
        <w:t>. организации</w:t>
      </w:r>
      <w:r w:rsidR="00950E0F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336D6615" w14:textId="77777777" w:rsidR="00661F26" w:rsidRPr="00470C86" w:rsidRDefault="00661F26" w:rsidP="00661F26">
                            <w:pPr>
                              <w:ind w:right="-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72994F" w14:textId="7DA1D5A9" w:rsidR="00661F26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015566F" w14:textId="2E8E478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02F7FBB5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571275DF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68623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F66F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ФИО </w:t>
                            </w:r>
                            <w:proofErr w:type="spellStart"/>
                            <w:r w:rsidR="00FF66F1">
                              <w:rPr>
                                <w:sz w:val="22"/>
                                <w:szCs w:val="22"/>
                                <w:u w:val="single"/>
                              </w:rPr>
                              <w:t>сотр</w:t>
                            </w:r>
                            <w:proofErr w:type="spellEnd"/>
                            <w:r w:rsidR="00FF66F1">
                              <w:rPr>
                                <w:sz w:val="22"/>
                                <w:szCs w:val="22"/>
                                <w:u w:val="single"/>
                              </w:rPr>
                              <w:t>. организации</w:t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39DBFE97" w:rsidR="00661F26" w:rsidRPr="00661F26" w:rsidRDefault="00661F26" w:rsidP="0068623D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336D6615" w14:textId="77777777" w:rsidR="00661F26" w:rsidRPr="00470C86" w:rsidRDefault="00661F26" w:rsidP="00661F26">
                      <w:pPr>
                        <w:ind w:right="-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172994F" w14:textId="7DA1D5A9" w:rsidR="00661F26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015566F" w14:textId="2E8E478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02F7FBB5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571275DF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68623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FF66F1">
                        <w:rPr>
                          <w:sz w:val="22"/>
                          <w:szCs w:val="22"/>
                          <w:u w:val="single"/>
                        </w:rPr>
                        <w:t xml:space="preserve">ФИО </w:t>
                      </w:r>
                      <w:proofErr w:type="spellStart"/>
                      <w:r w:rsidR="00FF66F1">
                        <w:rPr>
                          <w:sz w:val="22"/>
                          <w:szCs w:val="22"/>
                          <w:u w:val="single"/>
                        </w:rPr>
                        <w:t>сотр</w:t>
                      </w:r>
                      <w:proofErr w:type="spellEnd"/>
                      <w:r w:rsidR="00FF66F1">
                        <w:rPr>
                          <w:sz w:val="22"/>
                          <w:szCs w:val="22"/>
                          <w:u w:val="single"/>
                        </w:rPr>
                        <w:t>. организации</w:t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39DBFE97" w:rsidR="00661F26" w:rsidRPr="00661F26" w:rsidRDefault="00661F26" w:rsidP="0068623D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2B6DC210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A86CDC">
        <w:rPr>
          <w:sz w:val="22"/>
          <w:szCs w:val="22"/>
          <w:u w:val="single"/>
        </w:rPr>
        <w:t>*.07.201</w:t>
      </w:r>
      <w:r w:rsidR="00A86CDC" w:rsidRPr="00950E0F">
        <w:rPr>
          <w:sz w:val="22"/>
          <w:szCs w:val="22"/>
          <w:u w:val="single"/>
        </w:rPr>
        <w:t>*</w:t>
      </w:r>
      <w:r w:rsidR="00B924EC">
        <w:rPr>
          <w:sz w:val="22"/>
          <w:szCs w:val="22"/>
          <w:u w:val="single"/>
        </w:rPr>
        <w:tab/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0E04FD55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 w:rsidR="00A86CDC">
        <w:rPr>
          <w:sz w:val="22"/>
          <w:szCs w:val="22"/>
          <w:u w:val="single"/>
        </w:rPr>
        <w:tab/>
      </w:r>
      <w:r w:rsidR="0031710C">
        <w:rPr>
          <w:sz w:val="22"/>
          <w:szCs w:val="22"/>
          <w:u w:val="single"/>
        </w:rPr>
        <w:t xml:space="preserve">ФИО </w:t>
      </w:r>
      <w:proofErr w:type="spellStart"/>
      <w:r w:rsidR="0031710C">
        <w:rPr>
          <w:sz w:val="22"/>
          <w:szCs w:val="22"/>
          <w:u w:val="single"/>
        </w:rPr>
        <w:t>сотр</w:t>
      </w:r>
      <w:proofErr w:type="spellEnd"/>
      <w:r w:rsidR="0031710C">
        <w:rPr>
          <w:sz w:val="22"/>
          <w:szCs w:val="22"/>
          <w:u w:val="single"/>
        </w:rPr>
        <w:t>. организации</w:t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</w:t>
      </w:r>
      <w:proofErr w:type="gramStart"/>
      <w:r w:rsidRPr="00A4679F">
        <w:rPr>
          <w:sz w:val="16"/>
          <w:szCs w:val="16"/>
        </w:rPr>
        <w:t xml:space="preserve">   </w:t>
      </w:r>
      <w:r w:rsidR="008C4FD6" w:rsidRPr="00A4679F">
        <w:rPr>
          <w:sz w:val="16"/>
          <w:szCs w:val="16"/>
        </w:rPr>
        <w:t>(</w:t>
      </w:r>
      <w:proofErr w:type="gramEnd"/>
      <w:r w:rsidR="008C4FD6" w:rsidRPr="00A4679F">
        <w:rPr>
          <w:sz w:val="16"/>
          <w:szCs w:val="16"/>
        </w:rPr>
        <w:t>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307"/>
        <w:gridCol w:w="992"/>
        <w:gridCol w:w="3685"/>
        <w:gridCol w:w="1560"/>
      </w:tblGrid>
      <w:tr w:rsidR="0068623D" w14:paraId="3AD8B889" w14:textId="77777777" w:rsidTr="0068623D">
        <w:tc>
          <w:tcPr>
            <w:tcW w:w="1307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685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>
              <w:rPr>
                <w:b/>
                <w:sz w:val="20"/>
              </w:rPr>
              <w:t>от</w:t>
            </w:r>
          </w:p>
        </w:tc>
        <w:tc>
          <w:tcPr>
            <w:tcW w:w="1560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proofErr w:type="gramStart"/>
            <w:r w:rsidR="00ED7564">
              <w:rPr>
                <w:b/>
                <w:sz w:val="20"/>
                <w:szCs w:val="20"/>
              </w:rPr>
              <w:t>на раб</w:t>
            </w:r>
            <w:proofErr w:type="gramEnd"/>
            <w:r w:rsidR="00ED7564">
              <w:rPr>
                <w:b/>
                <w:sz w:val="20"/>
                <w:szCs w:val="20"/>
              </w:rPr>
              <w:t xml:space="preserve">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68623D" w:rsidRPr="008B330A" w14:paraId="701A8CF8" w14:textId="77777777" w:rsidTr="0068623D">
        <w:tc>
          <w:tcPr>
            <w:tcW w:w="1307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685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560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68623D" w:rsidRPr="008B330A" w14:paraId="65F85AB0" w14:textId="77777777" w:rsidTr="0068623D">
        <w:tc>
          <w:tcPr>
            <w:tcW w:w="1307" w:type="dxa"/>
          </w:tcPr>
          <w:p w14:paraId="459F0027" w14:textId="238B4363" w:rsidR="00A86CDC" w:rsidRPr="0068623D" w:rsidRDefault="0068623D" w:rsidP="00270D85">
            <w:pPr>
              <w:ind w:right="-1"/>
              <w:rPr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92" w:type="dxa"/>
          </w:tcPr>
          <w:p w14:paraId="7FD5ADF5" w14:textId="77777777" w:rsidR="00A86CDC" w:rsidRPr="008B330A" w:rsidRDefault="00A86CD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37F8F62" w14:textId="504249F7" w:rsidR="00A86CDC" w:rsidRPr="00A86CDC" w:rsidRDefault="00A86CDC" w:rsidP="00270D85">
            <w:pPr>
              <w:ind w:right="-1"/>
              <w:rPr>
                <w:b/>
                <w:sz w:val="22"/>
                <w:szCs w:val="28"/>
              </w:rPr>
            </w:pPr>
            <w:r>
              <w:rPr>
                <w:sz w:val="22"/>
              </w:rPr>
              <w:t xml:space="preserve">Техника безопасности, </w:t>
            </w:r>
            <w:r w:rsidRPr="00A86CDC">
              <w:rPr>
                <w:sz w:val="22"/>
              </w:rPr>
              <w:t>инструктаж.</w:t>
            </w:r>
          </w:p>
        </w:tc>
        <w:tc>
          <w:tcPr>
            <w:tcW w:w="1560" w:type="dxa"/>
          </w:tcPr>
          <w:p w14:paraId="0FAC745A" w14:textId="77777777" w:rsidR="00A86CDC" w:rsidRPr="008B330A" w:rsidRDefault="00A86CD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1EBAEE9A" w14:textId="77777777" w:rsidTr="0068623D">
        <w:tc>
          <w:tcPr>
            <w:tcW w:w="1307" w:type="dxa"/>
          </w:tcPr>
          <w:p w14:paraId="03BC0269" w14:textId="72A83D66" w:rsidR="00A86CDC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</w:p>
        </w:tc>
        <w:tc>
          <w:tcPr>
            <w:tcW w:w="992" w:type="dxa"/>
          </w:tcPr>
          <w:p w14:paraId="5EB51BE8" w14:textId="77777777" w:rsidR="00A86CDC" w:rsidRPr="008B330A" w:rsidRDefault="00A86CD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4FC8219" w14:textId="5D66FFC6" w:rsidR="00A86CDC" w:rsidRPr="00A86CDC" w:rsidRDefault="00A86CDC" w:rsidP="00270D85">
            <w:pPr>
              <w:ind w:right="-1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14:paraId="4617EBB9" w14:textId="77777777" w:rsidR="00A86CDC" w:rsidRPr="008B330A" w:rsidRDefault="00A86CD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27FC943C" w14:textId="77777777" w:rsidTr="0068623D">
        <w:tc>
          <w:tcPr>
            <w:tcW w:w="1307" w:type="dxa"/>
          </w:tcPr>
          <w:p w14:paraId="04604DFC" w14:textId="4F12CB9F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92" w:type="dxa"/>
          </w:tcPr>
          <w:p w14:paraId="7D9C6D52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751AEC81" w14:textId="019482AF" w:rsidR="0068623D" w:rsidRPr="00203038" w:rsidRDefault="0068623D" w:rsidP="00203038">
            <w:pPr>
              <w:ind w:right="-1"/>
              <w:rPr>
                <w:sz w:val="28"/>
                <w:szCs w:val="28"/>
              </w:rPr>
            </w:pPr>
            <w:r w:rsidRPr="00A86CDC">
              <w:rPr>
                <w:sz w:val="22"/>
              </w:rPr>
              <w:t>Изучение нормативных документов</w:t>
            </w:r>
            <w:r>
              <w:rPr>
                <w:sz w:val="22"/>
              </w:rPr>
              <w:t>.</w:t>
            </w:r>
          </w:p>
        </w:tc>
        <w:tc>
          <w:tcPr>
            <w:tcW w:w="1560" w:type="dxa"/>
          </w:tcPr>
          <w:p w14:paraId="24F00BAC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6987BAB0" w14:textId="77777777" w:rsidTr="0068623D">
        <w:trPr>
          <w:trHeight w:val="367"/>
        </w:trPr>
        <w:tc>
          <w:tcPr>
            <w:tcW w:w="1307" w:type="dxa"/>
          </w:tcPr>
          <w:p w14:paraId="1FCF97F7" w14:textId="1F1A61F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</w:p>
        </w:tc>
        <w:tc>
          <w:tcPr>
            <w:tcW w:w="992" w:type="dxa"/>
          </w:tcPr>
          <w:p w14:paraId="7A05B438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7DFD236" w14:textId="0E8AD63B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9043D8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6056A6B5" w14:textId="77777777" w:rsidTr="0068623D">
        <w:tc>
          <w:tcPr>
            <w:tcW w:w="1307" w:type="dxa"/>
          </w:tcPr>
          <w:p w14:paraId="1711F0A5" w14:textId="52867AEF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92" w:type="dxa"/>
          </w:tcPr>
          <w:p w14:paraId="2649A357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720BF953" w14:textId="0F30AD2E" w:rsidR="0068623D" w:rsidRPr="00203038" w:rsidRDefault="0068623D" w:rsidP="00270D85">
            <w:pPr>
              <w:ind w:right="-1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Получение индивидуального </w:t>
            </w:r>
          </w:p>
        </w:tc>
        <w:tc>
          <w:tcPr>
            <w:tcW w:w="1560" w:type="dxa"/>
          </w:tcPr>
          <w:p w14:paraId="5068D23F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414D60A3" w14:textId="77777777" w:rsidTr="0068623D">
        <w:tc>
          <w:tcPr>
            <w:tcW w:w="1307" w:type="dxa"/>
          </w:tcPr>
          <w:p w14:paraId="77465633" w14:textId="0C270D3A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</w:p>
        </w:tc>
        <w:tc>
          <w:tcPr>
            <w:tcW w:w="992" w:type="dxa"/>
          </w:tcPr>
          <w:p w14:paraId="6065EAAC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E8A3F9" w14:textId="59707FDF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задания.</w:t>
            </w:r>
          </w:p>
        </w:tc>
        <w:tc>
          <w:tcPr>
            <w:tcW w:w="1560" w:type="dxa"/>
          </w:tcPr>
          <w:p w14:paraId="37E758FB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5EF5F799" w14:textId="77777777" w:rsidTr="0068623D">
        <w:trPr>
          <w:trHeight w:val="354"/>
        </w:trPr>
        <w:tc>
          <w:tcPr>
            <w:tcW w:w="1307" w:type="dxa"/>
          </w:tcPr>
          <w:p w14:paraId="508123AE" w14:textId="24D478B6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92" w:type="dxa"/>
          </w:tcPr>
          <w:p w14:paraId="0542BB95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C22EFC9" w14:textId="4BE676C3" w:rsidR="0068623D" w:rsidRPr="0068623D" w:rsidRDefault="0068623D" w:rsidP="00270D85">
            <w:pPr>
              <w:ind w:right="-1"/>
              <w:rPr>
                <w:sz w:val="22"/>
                <w:szCs w:val="22"/>
              </w:rPr>
            </w:pPr>
            <w:r w:rsidRPr="00203038">
              <w:rPr>
                <w:sz w:val="22"/>
                <w:szCs w:val="28"/>
              </w:rPr>
              <w:t>Выполнения практических задач</w:t>
            </w:r>
            <w:r>
              <w:rPr>
                <w:sz w:val="22"/>
                <w:szCs w:val="28"/>
              </w:rPr>
              <w:t>.</w:t>
            </w:r>
          </w:p>
        </w:tc>
        <w:tc>
          <w:tcPr>
            <w:tcW w:w="1560" w:type="dxa"/>
          </w:tcPr>
          <w:p w14:paraId="1355D5C1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3D3C0806" w14:textId="77777777" w:rsidTr="0068623D">
        <w:tc>
          <w:tcPr>
            <w:tcW w:w="1307" w:type="dxa"/>
          </w:tcPr>
          <w:p w14:paraId="1D28820D" w14:textId="0627B6FC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</w:p>
        </w:tc>
        <w:tc>
          <w:tcPr>
            <w:tcW w:w="992" w:type="dxa"/>
          </w:tcPr>
          <w:p w14:paraId="3611DB8E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6209E37" w14:textId="1C79B613" w:rsidR="0068623D" w:rsidRPr="0068623D" w:rsidRDefault="0068623D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C6296B3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3CAF2509" w14:textId="77777777" w:rsidTr="0068623D">
        <w:tc>
          <w:tcPr>
            <w:tcW w:w="1307" w:type="dxa"/>
          </w:tcPr>
          <w:p w14:paraId="430CB475" w14:textId="4B90A8FC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92" w:type="dxa"/>
          </w:tcPr>
          <w:p w14:paraId="5973C405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933D3A6" w14:textId="6366EE21" w:rsidR="0068623D" w:rsidRPr="0068623D" w:rsidRDefault="0068623D" w:rsidP="00270D85">
            <w:pPr>
              <w:ind w:right="-1"/>
              <w:rPr>
                <w:sz w:val="28"/>
                <w:szCs w:val="28"/>
              </w:rPr>
            </w:pPr>
            <w:r w:rsidRPr="0068623D">
              <w:rPr>
                <w:sz w:val="22"/>
                <w:szCs w:val="22"/>
              </w:rPr>
              <w:t>Оформление отчета по</w:t>
            </w:r>
          </w:p>
        </w:tc>
        <w:tc>
          <w:tcPr>
            <w:tcW w:w="1560" w:type="dxa"/>
          </w:tcPr>
          <w:p w14:paraId="644B6D5B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088CEE0A" w14:textId="77777777" w:rsidTr="0068623D">
        <w:tc>
          <w:tcPr>
            <w:tcW w:w="1307" w:type="dxa"/>
          </w:tcPr>
          <w:p w14:paraId="262C901B" w14:textId="07AF96EE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</w:p>
        </w:tc>
        <w:tc>
          <w:tcPr>
            <w:tcW w:w="992" w:type="dxa"/>
          </w:tcPr>
          <w:p w14:paraId="16A11A60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3D7DA20D" w14:textId="7ECA5947" w:rsidR="0068623D" w:rsidRPr="0068623D" w:rsidRDefault="0068623D" w:rsidP="00270D85">
            <w:pPr>
              <w:ind w:right="-1"/>
              <w:rPr>
                <w:b/>
                <w:sz w:val="22"/>
                <w:szCs w:val="22"/>
              </w:rPr>
            </w:pPr>
            <w:r w:rsidRPr="0068623D">
              <w:rPr>
                <w:sz w:val="22"/>
                <w:szCs w:val="22"/>
              </w:rPr>
              <w:t>результатам.</w:t>
            </w:r>
          </w:p>
        </w:tc>
        <w:tc>
          <w:tcPr>
            <w:tcW w:w="1560" w:type="dxa"/>
          </w:tcPr>
          <w:p w14:paraId="17BEAA03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4B50D36A" w14:textId="77777777" w:rsidTr="0068623D">
        <w:tc>
          <w:tcPr>
            <w:tcW w:w="1307" w:type="dxa"/>
          </w:tcPr>
          <w:p w14:paraId="2194AAE9" w14:textId="27BCFF42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</w:p>
        </w:tc>
        <w:tc>
          <w:tcPr>
            <w:tcW w:w="992" w:type="dxa"/>
          </w:tcPr>
          <w:p w14:paraId="5F6D65BD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2E4ED3D" w14:textId="33CFEB36" w:rsidR="0068623D" w:rsidRPr="0068623D" w:rsidRDefault="0068623D" w:rsidP="00270D85">
            <w:pPr>
              <w:ind w:right="-1"/>
              <w:rPr>
                <w:b/>
                <w:sz w:val="22"/>
                <w:szCs w:val="22"/>
              </w:rPr>
            </w:pPr>
            <w:r w:rsidRPr="0068623D">
              <w:rPr>
                <w:sz w:val="22"/>
                <w:szCs w:val="22"/>
              </w:rPr>
              <w:t>Защита работы.</w:t>
            </w:r>
          </w:p>
        </w:tc>
        <w:tc>
          <w:tcPr>
            <w:tcW w:w="1560" w:type="dxa"/>
          </w:tcPr>
          <w:p w14:paraId="236DEE04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7CD1D8E8" w14:textId="77777777" w:rsidTr="0068623D">
        <w:tc>
          <w:tcPr>
            <w:tcW w:w="1307" w:type="dxa"/>
          </w:tcPr>
          <w:p w14:paraId="76CB70AE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5AEC7FB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D3AE34A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2E7881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7832EC1C" w14:textId="77777777" w:rsidTr="0068623D">
        <w:tc>
          <w:tcPr>
            <w:tcW w:w="1307" w:type="dxa"/>
          </w:tcPr>
          <w:p w14:paraId="197B39A4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75EF7B6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151BE43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FCCC35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1FFE60D2" w14:textId="77777777" w:rsidTr="0068623D">
        <w:tc>
          <w:tcPr>
            <w:tcW w:w="1307" w:type="dxa"/>
          </w:tcPr>
          <w:p w14:paraId="5498F830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B7639C2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519285AB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1EC1D1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1733FB5C" w14:textId="77777777" w:rsidTr="0068623D">
        <w:tc>
          <w:tcPr>
            <w:tcW w:w="1307" w:type="dxa"/>
          </w:tcPr>
          <w:p w14:paraId="7CD50F5C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4BB29AC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B3A58AA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8685FE7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79AFA9DB" w14:textId="77777777" w:rsidTr="0068623D">
        <w:tc>
          <w:tcPr>
            <w:tcW w:w="1307" w:type="dxa"/>
          </w:tcPr>
          <w:p w14:paraId="403EB51D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0B6F852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6613303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EED009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061262AA" w14:textId="77777777" w:rsidTr="0068623D">
        <w:tc>
          <w:tcPr>
            <w:tcW w:w="1307" w:type="dxa"/>
          </w:tcPr>
          <w:p w14:paraId="6314266D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71304C8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FAB36AF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5DC318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03944ECA" w14:textId="77777777" w:rsidTr="0068623D">
        <w:tc>
          <w:tcPr>
            <w:tcW w:w="1307" w:type="dxa"/>
          </w:tcPr>
          <w:p w14:paraId="0A5FB973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55A3245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472B1A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4D5A78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1E0DAF64" w14:textId="77777777" w:rsidTr="0068623D">
        <w:tc>
          <w:tcPr>
            <w:tcW w:w="1307" w:type="dxa"/>
          </w:tcPr>
          <w:p w14:paraId="6B9F60C4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C5020AF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902BF8E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7B663B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1B7208A5" w14:textId="77777777" w:rsidTr="0068623D">
        <w:tc>
          <w:tcPr>
            <w:tcW w:w="1307" w:type="dxa"/>
          </w:tcPr>
          <w:p w14:paraId="0E0E4D86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5C0B803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5D603CFB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10469E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86"/>
    <w:rsid w:val="00012762"/>
    <w:rsid w:val="000451F1"/>
    <w:rsid w:val="000800FB"/>
    <w:rsid w:val="000A790B"/>
    <w:rsid w:val="000C11AD"/>
    <w:rsid w:val="000C3788"/>
    <w:rsid w:val="000C75F3"/>
    <w:rsid w:val="000E6A48"/>
    <w:rsid w:val="0010359E"/>
    <w:rsid w:val="00125E2E"/>
    <w:rsid w:val="00135D86"/>
    <w:rsid w:val="00152F86"/>
    <w:rsid w:val="00172ACB"/>
    <w:rsid w:val="00185D1E"/>
    <w:rsid w:val="001921CC"/>
    <w:rsid w:val="00202C05"/>
    <w:rsid w:val="00203038"/>
    <w:rsid w:val="00220C39"/>
    <w:rsid w:val="0024009D"/>
    <w:rsid w:val="0025520A"/>
    <w:rsid w:val="00270D85"/>
    <w:rsid w:val="002742BA"/>
    <w:rsid w:val="002A073D"/>
    <w:rsid w:val="002C4214"/>
    <w:rsid w:val="00302B09"/>
    <w:rsid w:val="00302DB4"/>
    <w:rsid w:val="0030366B"/>
    <w:rsid w:val="0031710C"/>
    <w:rsid w:val="00334980"/>
    <w:rsid w:val="0036657E"/>
    <w:rsid w:val="003A0C7E"/>
    <w:rsid w:val="00402F14"/>
    <w:rsid w:val="004053EB"/>
    <w:rsid w:val="00454D50"/>
    <w:rsid w:val="00470C86"/>
    <w:rsid w:val="0047432C"/>
    <w:rsid w:val="004B1D4B"/>
    <w:rsid w:val="004D613A"/>
    <w:rsid w:val="004D7C85"/>
    <w:rsid w:val="004F0769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68623D"/>
    <w:rsid w:val="007F1F34"/>
    <w:rsid w:val="00807689"/>
    <w:rsid w:val="00807A46"/>
    <w:rsid w:val="008246E0"/>
    <w:rsid w:val="00842DA5"/>
    <w:rsid w:val="008B330A"/>
    <w:rsid w:val="008C4FD6"/>
    <w:rsid w:val="008E1208"/>
    <w:rsid w:val="00904478"/>
    <w:rsid w:val="00915087"/>
    <w:rsid w:val="00941B52"/>
    <w:rsid w:val="00950E0F"/>
    <w:rsid w:val="009A2CB4"/>
    <w:rsid w:val="009D4FD2"/>
    <w:rsid w:val="00A4679F"/>
    <w:rsid w:val="00A74199"/>
    <w:rsid w:val="00A77744"/>
    <w:rsid w:val="00A86201"/>
    <w:rsid w:val="00A86CDC"/>
    <w:rsid w:val="00B134A3"/>
    <w:rsid w:val="00B54313"/>
    <w:rsid w:val="00B924EC"/>
    <w:rsid w:val="00BF0805"/>
    <w:rsid w:val="00C02677"/>
    <w:rsid w:val="00C6750D"/>
    <w:rsid w:val="00C70A99"/>
    <w:rsid w:val="00C94B6C"/>
    <w:rsid w:val="00CA7F64"/>
    <w:rsid w:val="00CC21A3"/>
    <w:rsid w:val="00CE177D"/>
    <w:rsid w:val="00D01D7E"/>
    <w:rsid w:val="00D03C2B"/>
    <w:rsid w:val="00D17478"/>
    <w:rsid w:val="00D27708"/>
    <w:rsid w:val="00D37694"/>
    <w:rsid w:val="00D44980"/>
    <w:rsid w:val="00D55378"/>
    <w:rsid w:val="00DA616A"/>
    <w:rsid w:val="00DC23A2"/>
    <w:rsid w:val="00DD48B4"/>
    <w:rsid w:val="00DF63BC"/>
    <w:rsid w:val="00E15764"/>
    <w:rsid w:val="00E2148D"/>
    <w:rsid w:val="00E3037F"/>
    <w:rsid w:val="00E5597A"/>
    <w:rsid w:val="00EA7C1E"/>
    <w:rsid w:val="00EC6540"/>
    <w:rsid w:val="00ED7564"/>
    <w:rsid w:val="00EF635A"/>
    <w:rsid w:val="00F65802"/>
    <w:rsid w:val="00FA074F"/>
    <w:rsid w:val="00FA18FD"/>
    <w:rsid w:val="00FD39C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50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6</cp:revision>
  <cp:lastPrinted>2018-04-28T14:11:00Z</cp:lastPrinted>
  <dcterms:created xsi:type="dcterms:W3CDTF">2018-11-08T15:15:00Z</dcterms:created>
  <dcterms:modified xsi:type="dcterms:W3CDTF">2018-11-08T15:21:00Z</dcterms:modified>
</cp:coreProperties>
</file>