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(СПбГУТ)</w:t>
      </w:r>
    </w:p>
    <w:p w14:paraId="0C5D4224" w14:textId="77777777" w:rsidR="0047078D" w:rsidRPr="0047078D" w:rsidRDefault="00A5353F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77777777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ОТЧЕТ ПО ПРОИЗВОДСТВЕННОЙ 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77777777" w:rsid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D601A8">
      <w:pPr>
        <w:spacing w:before="240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A3DEF" w14:textId="77777777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 от кафедры: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6E192847" w:rsidR="0047078D" w:rsidRPr="0047078D" w:rsidRDefault="009D59A0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62B25ED" w14:textId="77777777" w:rsidR="008B0CE8" w:rsidRDefault="0047078D" w:rsidP="0047078D">
      <w:pPr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br w:type="page"/>
      </w:r>
    </w:p>
    <w:p w14:paraId="473499B0" w14:textId="47F8C2F0" w:rsidR="008B0CE8" w:rsidRPr="008B0CE8" w:rsidRDefault="008B0CE8" w:rsidP="0047078D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0C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276EA9CA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7788" w:rsidRPr="008B0CE8">
        <w:rPr>
          <w:rFonts w:ascii="Times New Roman" w:hAnsi="Times New Roman" w:cs="Times New Roman"/>
          <w:sz w:val="28"/>
          <w:szCs w:val="28"/>
        </w:rPr>
        <w:t>е менее 10 листов</w:t>
      </w:r>
      <w:r>
        <w:rPr>
          <w:rFonts w:ascii="Times New Roman" w:hAnsi="Times New Roman" w:cs="Times New Roman"/>
          <w:sz w:val="28"/>
          <w:szCs w:val="28"/>
        </w:rPr>
        <w:t xml:space="preserve"> А4(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20298E92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4BBF72D1" w14:textId="1102C34A" w:rsidR="00D6496B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Пронумерованные главы</w:t>
      </w:r>
      <w:r w:rsidR="003063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631A">
        <w:rPr>
          <w:rFonts w:ascii="Times New Roman" w:hAnsi="Times New Roman" w:cs="Times New Roman"/>
          <w:sz w:val="28"/>
          <w:szCs w:val="28"/>
        </w:rPr>
        <w:t>(2-3 главы)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16DE4" w14:textId="49FABA6F" w:rsidR="00D6496B" w:rsidRPr="006A5181" w:rsidRDefault="008B0CE8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="00D6496B" w:rsidRPr="006A51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96B" w:rsidRPr="006A5181" w:rsidSect="0047078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FE81" w14:textId="77777777" w:rsidR="00A5353F" w:rsidRDefault="00A5353F" w:rsidP="0047078D">
      <w:pPr>
        <w:spacing w:after="0" w:line="240" w:lineRule="auto"/>
      </w:pPr>
      <w:r>
        <w:separator/>
      </w:r>
    </w:p>
  </w:endnote>
  <w:endnote w:type="continuationSeparator" w:id="0">
    <w:p w14:paraId="544E7629" w14:textId="77777777" w:rsidR="00A5353F" w:rsidRDefault="00A5353F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17DA9" w14:textId="77777777" w:rsidR="00A5353F" w:rsidRDefault="00A5353F" w:rsidP="0047078D">
      <w:pPr>
        <w:spacing w:after="0" w:line="240" w:lineRule="auto"/>
      </w:pPr>
      <w:r>
        <w:separator/>
      </w:r>
    </w:p>
  </w:footnote>
  <w:footnote w:type="continuationSeparator" w:id="0">
    <w:p w14:paraId="4CB2CA09" w14:textId="77777777" w:rsidR="00A5353F" w:rsidRDefault="00A5353F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88"/>
    <w:rsid w:val="000D5E2B"/>
    <w:rsid w:val="00124936"/>
    <w:rsid w:val="00234E66"/>
    <w:rsid w:val="0030631A"/>
    <w:rsid w:val="00337788"/>
    <w:rsid w:val="0047078D"/>
    <w:rsid w:val="00512C54"/>
    <w:rsid w:val="00530082"/>
    <w:rsid w:val="005548D6"/>
    <w:rsid w:val="006A5181"/>
    <w:rsid w:val="006F5A7D"/>
    <w:rsid w:val="00727F6B"/>
    <w:rsid w:val="008B0CE8"/>
    <w:rsid w:val="008B275A"/>
    <w:rsid w:val="00946015"/>
    <w:rsid w:val="009D59A0"/>
    <w:rsid w:val="00A5353F"/>
    <w:rsid w:val="00A776F6"/>
    <w:rsid w:val="00D601A8"/>
    <w:rsid w:val="00D6496B"/>
    <w:rsid w:val="00E7341A"/>
    <w:rsid w:val="00F47FBB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Microsoft Office</cp:lastModifiedBy>
  <cp:revision>10</cp:revision>
  <cp:lastPrinted>2014-09-01T13:34:00Z</cp:lastPrinted>
  <dcterms:created xsi:type="dcterms:W3CDTF">2012-12-03T12:03:00Z</dcterms:created>
  <dcterms:modified xsi:type="dcterms:W3CDTF">2018-05-07T13:48:00Z</dcterms:modified>
</cp:coreProperties>
</file>