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4915AA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60B313E8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806640">
        <w:rPr>
          <w:rFonts w:ascii="Times New Roman" w:eastAsia="Times New Roman" w:hAnsi="Times New Roman" w:cs="Times New Roman"/>
          <w:b/>
          <w:bCs/>
          <w:sz w:val="32"/>
          <w:szCs w:val="28"/>
        </w:rPr>
        <w:t>УЧЕБНОЙ</w:t>
      </w: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0A41D960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  <w:t xml:space="preserve">Изучение дополнительных вопросов по теме </w:t>
      </w:r>
      <w:proofErr w:type="gramStart"/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Вписать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тему</w:t>
      </w:r>
      <w:r w:rsidR="00AD5FA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практики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0B11934E" w:rsidR="0047078D" w:rsidRPr="0047078D" w:rsidRDefault="00AD5FA0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>10.03.01 Информационная безопасность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09B1354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D5FA0">
        <w:rPr>
          <w:rFonts w:ascii="Times New Roman" w:eastAsia="Calibri" w:hAnsi="Times New Roman" w:cs="Times New Roman"/>
          <w:sz w:val="28"/>
          <w:szCs w:val="28"/>
          <w:u w:val="single"/>
        </w:rPr>
        <w:tab/>
        <w:t>Цветков А.Ю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308E8E80" w14:textId="77777777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67FD7FC4" w14:textId="77777777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6</w:t>
      </w:r>
      <w:r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А4(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031B760C" w14:textId="77777777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4F8C56CB" w14:textId="77777777" w:rsidR="00AD5FA0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55EA7892" w14:textId="77777777" w:rsidR="00AD5FA0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Пронумерованные главы (1-2 главы).</w:t>
      </w:r>
      <w:bookmarkStart w:id="0" w:name="_GoBack"/>
      <w:bookmarkEnd w:id="0"/>
    </w:p>
    <w:p w14:paraId="1F206D2E" w14:textId="77777777" w:rsidR="00AD5FA0" w:rsidRPr="006A5181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Pr="006A5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94855" w14:textId="0FA4639F" w:rsidR="008266D9" w:rsidRPr="006A5181" w:rsidRDefault="008266D9" w:rsidP="00AD5FA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266D9" w:rsidRPr="006A5181" w:rsidSect="0047078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AF3A" w14:textId="77777777" w:rsidR="004915AA" w:rsidRDefault="004915AA" w:rsidP="0047078D">
      <w:pPr>
        <w:spacing w:after="0" w:line="240" w:lineRule="auto"/>
      </w:pPr>
      <w:r>
        <w:separator/>
      </w:r>
    </w:p>
  </w:endnote>
  <w:endnote w:type="continuationSeparator" w:id="0">
    <w:p w14:paraId="7ECF9357" w14:textId="77777777" w:rsidR="004915AA" w:rsidRDefault="004915AA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80DF" w14:textId="77777777" w:rsidR="004915AA" w:rsidRDefault="004915AA" w:rsidP="0047078D">
      <w:pPr>
        <w:spacing w:after="0" w:line="240" w:lineRule="auto"/>
      </w:pPr>
      <w:r>
        <w:separator/>
      </w:r>
    </w:p>
  </w:footnote>
  <w:footnote w:type="continuationSeparator" w:id="0">
    <w:p w14:paraId="0DE4BF69" w14:textId="77777777" w:rsidR="004915AA" w:rsidRDefault="004915AA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5E2B"/>
    <w:rsid w:val="00124936"/>
    <w:rsid w:val="00234E66"/>
    <w:rsid w:val="00337788"/>
    <w:rsid w:val="0047078D"/>
    <w:rsid w:val="004915AA"/>
    <w:rsid w:val="00512C54"/>
    <w:rsid w:val="00530082"/>
    <w:rsid w:val="005548D6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D59A0"/>
    <w:rsid w:val="00A776F6"/>
    <w:rsid w:val="00AD5FA0"/>
    <w:rsid w:val="00D601A8"/>
    <w:rsid w:val="00D6496B"/>
    <w:rsid w:val="00E41401"/>
    <w:rsid w:val="00E7341A"/>
    <w:rsid w:val="00F371E6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Microsoft Office</cp:lastModifiedBy>
  <cp:revision>3</cp:revision>
  <cp:lastPrinted>2014-09-01T13:34:00Z</cp:lastPrinted>
  <dcterms:created xsi:type="dcterms:W3CDTF">2018-10-29T11:07:00Z</dcterms:created>
  <dcterms:modified xsi:type="dcterms:W3CDTF">2018-11-08T14:41:00Z</dcterms:modified>
</cp:coreProperties>
</file>