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288BB2B6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Оценка степени выполнения задачи, новизны результатов.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2CD07CAF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24C7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Отразить практическую значимость работы.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6C5A5CAC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Работа представлялась на конференциях ….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55593FD" w:rsidR="00CA7F64" w:rsidRDefault="00024C78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Основные результаты работы опубликованы …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060A0097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2466B6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288BB2B6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Оценка степени выполнения задачи, новизны результатов.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2CD07CAF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24C78">
                        <w:rPr>
                          <w:sz w:val="22"/>
                          <w:szCs w:val="22"/>
                          <w:u w:val="single"/>
                        </w:rPr>
                        <w:t xml:space="preserve">Отразить практическую значимость работы.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6C5A5CAC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Работа представлялась на конференциях ….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55593FD" w:rsidR="00CA7F64" w:rsidRDefault="00024C78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Основные результаты работы опубликованы …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060A0097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2466B6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2BCF1B59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 w:rsidRPr="00CD2C73">
        <w:rPr>
          <w:b/>
          <w:sz w:val="22"/>
          <w:szCs w:val="22"/>
          <w:u w:val="single"/>
        </w:rPr>
        <w:t xml:space="preserve"> </w:t>
      </w:r>
      <w:r w:rsidR="00CD2C73" w:rsidRPr="00CD2C73">
        <w:rPr>
          <w:b/>
          <w:sz w:val="22"/>
          <w:szCs w:val="22"/>
          <w:u w:val="single"/>
        </w:rPr>
        <w:t>    </w:t>
      </w:r>
      <w:r w:rsidR="00CD2C73" w:rsidRPr="00CD2C73">
        <w:rPr>
          <w:sz w:val="22"/>
          <w:szCs w:val="22"/>
          <w:u w:val="single"/>
        </w:rPr>
        <w:t>1</w:t>
      </w:r>
      <w:r w:rsidR="00935B78" w:rsidRPr="002466B6">
        <w:rPr>
          <w:sz w:val="22"/>
          <w:szCs w:val="22"/>
          <w:u w:val="single"/>
        </w:rPr>
        <w:t>0</w:t>
      </w:r>
      <w:r w:rsidR="00CD2C73" w:rsidRPr="00CD2C73">
        <w:rPr>
          <w:sz w:val="22"/>
          <w:szCs w:val="22"/>
          <w:u w:val="single"/>
        </w:rPr>
        <w:t>.04.0</w:t>
      </w:r>
      <w:r w:rsidR="00935B78" w:rsidRPr="002466B6">
        <w:rPr>
          <w:sz w:val="22"/>
          <w:szCs w:val="22"/>
          <w:u w:val="single"/>
        </w:rPr>
        <w:t>1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03300BC1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F249C1" w:rsidRPr="002466B6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F249C1" w:rsidRPr="002466B6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 xml:space="preserve">.201* </w:t>
      </w:r>
      <w:r w:rsidR="0085565A">
        <w:rPr>
          <w:sz w:val="22"/>
          <w:szCs w:val="22"/>
          <w:u w:val="single"/>
        </w:rPr>
        <w:softHyphen/>
        <w:t>- 30.</w:t>
      </w:r>
      <w:r w:rsidR="00F249C1" w:rsidRPr="002466B6">
        <w:rPr>
          <w:sz w:val="22"/>
          <w:szCs w:val="22"/>
          <w:u w:val="single"/>
        </w:rPr>
        <w:t>05</w:t>
      </w:r>
      <w:r w:rsidR="0085565A">
        <w:rPr>
          <w:sz w:val="22"/>
          <w:szCs w:val="22"/>
          <w:u w:val="single"/>
        </w:rPr>
        <w:t>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1AD56A0F" w:rsidR="00152F86" w:rsidRPr="000E6A48" w:rsidRDefault="00625805" w:rsidP="00F249C1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8D54B8">
        <w:rPr>
          <w:sz w:val="22"/>
          <w:szCs w:val="22"/>
          <w:u w:val="single"/>
        </w:rPr>
        <w:t>Научно-исследовательская работа (</w:t>
      </w:r>
      <w:r w:rsidR="00F249C1">
        <w:rPr>
          <w:sz w:val="22"/>
          <w:szCs w:val="22"/>
          <w:u w:val="single"/>
        </w:rPr>
        <w:t>2</w:t>
      </w:r>
      <w:r w:rsidR="008D54B8">
        <w:rPr>
          <w:sz w:val="22"/>
          <w:szCs w:val="22"/>
          <w:u w:val="single"/>
        </w:rPr>
        <w:t xml:space="preserve"> семестр)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7055CBD2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2466B6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5A3A34D7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2466B6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04E9C590" w:rsidR="00152F86" w:rsidRDefault="00024C7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Вписать цель исследования в рамках диссертации   </w:t>
      </w:r>
      <w:r w:rsidR="00D44980">
        <w:rPr>
          <w:sz w:val="22"/>
          <w:szCs w:val="22"/>
          <w:u w:val="single"/>
        </w:rPr>
        <w:tab/>
      </w:r>
    </w:p>
    <w:p w14:paraId="3397B9D0" w14:textId="6D45FCB1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0ED289E3" w14:textId="30FBFFEC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6F51B16E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</w:t>
      </w:r>
      <w:r w:rsidR="00F249C1" w:rsidRPr="002466B6">
        <w:rPr>
          <w:sz w:val="22"/>
          <w:szCs w:val="22"/>
          <w:u w:val="single"/>
        </w:rPr>
        <w:t>0</w:t>
      </w:r>
      <w:r w:rsidR="0085565A">
        <w:rPr>
          <w:sz w:val="22"/>
          <w:szCs w:val="22"/>
          <w:u w:val="single"/>
        </w:rPr>
        <w:t>.0</w:t>
      </w:r>
      <w:r w:rsidR="00F249C1" w:rsidRPr="002466B6">
        <w:rPr>
          <w:sz w:val="22"/>
          <w:szCs w:val="22"/>
          <w:u w:val="single"/>
        </w:rPr>
        <w:t>2</w:t>
      </w:r>
      <w:r w:rsidR="0085565A">
        <w:rPr>
          <w:sz w:val="22"/>
          <w:szCs w:val="22"/>
          <w:u w:val="single"/>
        </w:rPr>
        <w:t>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12B0DF1E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F249C1" w:rsidRPr="002466B6">
        <w:rPr>
          <w:sz w:val="22"/>
          <w:szCs w:val="22"/>
          <w:u w:val="single"/>
        </w:rPr>
        <w:t>30</w:t>
      </w:r>
      <w:r w:rsidR="0085565A">
        <w:rPr>
          <w:sz w:val="22"/>
          <w:szCs w:val="22"/>
          <w:u w:val="single"/>
        </w:rPr>
        <w:t>.0</w:t>
      </w:r>
      <w:r w:rsidR="00F249C1" w:rsidRPr="002466B6">
        <w:rPr>
          <w:sz w:val="22"/>
          <w:szCs w:val="22"/>
          <w:u w:val="single"/>
        </w:rPr>
        <w:t>5</w:t>
      </w:r>
      <w:r w:rsidR="0085565A">
        <w:rPr>
          <w:sz w:val="22"/>
          <w:szCs w:val="22"/>
          <w:u w:val="single"/>
        </w:rPr>
        <w:t>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4958F356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участвовал в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инициатив</w:t>
                            </w:r>
                            <w:r w:rsidR="002466B6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2466B6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4958F356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участвовал в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инициатив</w:t>
                      </w:r>
                      <w:r w:rsidR="002466B6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2466B6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50723CE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1.09.201*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2687AC36" w:rsidR="005F55CC" w:rsidRPr="0085565A" w:rsidRDefault="0085565A" w:rsidP="0085565A">
            <w:pPr>
              <w:ind w:right="-1"/>
              <w:jc w:val="center"/>
            </w:pPr>
            <w:r w:rsidRPr="0085565A">
              <w:t>1 сент</w:t>
            </w:r>
            <w:r>
              <w:t>.</w:t>
            </w:r>
          </w:p>
        </w:tc>
        <w:tc>
          <w:tcPr>
            <w:tcW w:w="992" w:type="dxa"/>
          </w:tcPr>
          <w:p w14:paraId="7FD5ADF5" w14:textId="3DFC5C74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302258EA" w:rsidR="005F55CC" w:rsidRPr="0085565A" w:rsidRDefault="005F55CC" w:rsidP="009E30C5">
            <w:pPr>
              <w:ind w:right="-1"/>
              <w:jc w:val="center"/>
            </w:pPr>
          </w:p>
        </w:tc>
        <w:tc>
          <w:tcPr>
            <w:tcW w:w="992" w:type="dxa"/>
          </w:tcPr>
          <w:p w14:paraId="7D9C6D52" w14:textId="52CD7C32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751AEC81" w14:textId="3681A687" w:rsidR="005F55CC" w:rsidRPr="0085565A" w:rsidRDefault="00024C78" w:rsidP="009E30C5">
            <w:pPr>
              <w:ind w:right="-1"/>
            </w:pPr>
            <w:r>
              <w:t xml:space="preserve">Проведение исследований 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65B396D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12D45353" w:rsidR="005F55CC" w:rsidRPr="0085565A" w:rsidRDefault="00024C78" w:rsidP="00AA0F17">
            <w:pPr>
              <w:ind w:right="-1"/>
            </w:pPr>
            <w:r>
              <w:t>по теме ….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22544ED8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28D3A9B1" w:rsidR="00AA0F17" w:rsidRPr="009E30C5" w:rsidRDefault="00024C78" w:rsidP="0085565A">
            <w:pPr>
              <w:ind w:right="-1"/>
            </w:pPr>
            <w:r>
              <w:t>Участие в конференциях ….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130AD07B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433D18F3" w:rsidR="00AA0F17" w:rsidRPr="009E30C5" w:rsidRDefault="00024C78" w:rsidP="00270D85">
            <w:pPr>
              <w:ind w:right="-1"/>
            </w:pPr>
            <w:r>
              <w:t>Публикация статей ….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0D3297C8" w:rsidR="00AA0F17" w:rsidRPr="009E30C5" w:rsidRDefault="00AA0F17" w:rsidP="009E30C5">
            <w:pPr>
              <w:ind w:right="-1"/>
            </w:pPr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05B0A6FA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3611DB8E" w14:textId="2E0EB7DF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6209E37" w14:textId="68F5857B" w:rsidR="00AA0F17" w:rsidRPr="009E30C5" w:rsidRDefault="00AA0F17" w:rsidP="0085565A">
            <w:pPr>
              <w:ind w:right="-1"/>
            </w:pP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2D93CD5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933D3A6" w14:textId="65028ACD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4A6EE4E3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6A11A60" w14:textId="227A572C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3D7DA20D" w14:textId="1A39478B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5B4FEDD1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2E4ED3D" w14:textId="1B4FB142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24C78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466B6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42DA5"/>
    <w:rsid w:val="0085565A"/>
    <w:rsid w:val="00892DCA"/>
    <w:rsid w:val="008B330A"/>
    <w:rsid w:val="008C4FD6"/>
    <w:rsid w:val="008D54B8"/>
    <w:rsid w:val="008E1208"/>
    <w:rsid w:val="00904478"/>
    <w:rsid w:val="00915087"/>
    <w:rsid w:val="00935B78"/>
    <w:rsid w:val="00941B52"/>
    <w:rsid w:val="009642C0"/>
    <w:rsid w:val="009A2CB4"/>
    <w:rsid w:val="009D4FD2"/>
    <w:rsid w:val="009E30C5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C02677"/>
    <w:rsid w:val="00C6750D"/>
    <w:rsid w:val="00C70A99"/>
    <w:rsid w:val="00C94B6C"/>
    <w:rsid w:val="00CA7F64"/>
    <w:rsid w:val="00CC7BDB"/>
    <w:rsid w:val="00CD2C73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A7C1E"/>
    <w:rsid w:val="00EC6540"/>
    <w:rsid w:val="00ED7564"/>
    <w:rsid w:val="00EF635A"/>
    <w:rsid w:val="00F249C1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00CA-AB5D-0D4E-8038-D697FD00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4</cp:revision>
  <cp:lastPrinted>2018-04-28T14:11:00Z</cp:lastPrinted>
  <dcterms:created xsi:type="dcterms:W3CDTF">2018-10-29T13:40:00Z</dcterms:created>
  <dcterms:modified xsi:type="dcterms:W3CDTF">2018-11-03T14:10:00Z</dcterms:modified>
</cp:coreProperties>
</file>