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DDFA" w14:textId="77777777" w:rsidR="00302B09" w:rsidRDefault="00302B09" w:rsidP="00302B09">
      <w:pPr>
        <w:pStyle w:val="a5"/>
        <w:ind w:left="1416" w:firstLine="708"/>
        <w:jc w:val="right"/>
        <w:rPr>
          <w:sz w:val="22"/>
          <w:szCs w:val="22"/>
        </w:rPr>
      </w:pPr>
    </w:p>
    <w:p w14:paraId="059A686F" w14:textId="77777777"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 xml:space="preserve">арактеристика </w:t>
      </w:r>
      <w:r>
        <w:rPr>
          <w:sz w:val="22"/>
          <w:szCs w:val="22"/>
        </w:rPr>
        <w:t>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07A46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14:paraId="0FA52F09" w14:textId="77777777"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14:paraId="4F0A3566" w14:textId="7314E943" w:rsidR="00152F86" w:rsidRPr="009A2CB4" w:rsidRDefault="0085565A" w:rsidP="0085565A">
      <w:pPr>
        <w:tabs>
          <w:tab w:val="center" w:pos="4111"/>
          <w:tab w:val="right" w:pos="7088"/>
        </w:tabs>
        <w:ind w:left="708" w:firstLine="285"/>
        <w:rPr>
          <w:b/>
          <w:sz w:val="16"/>
          <w:szCs w:val="16"/>
        </w:rPr>
      </w:pPr>
      <w:r>
        <w:rPr>
          <w:u w:val="single"/>
        </w:rPr>
        <w:tab/>
      </w:r>
      <w:r w:rsidRPr="0085565A">
        <w:rPr>
          <w:i/>
          <w:u w:val="single"/>
        </w:rPr>
        <w:t>Вписать</w:t>
      </w:r>
      <w:r w:rsidR="00CA7F64">
        <w:rPr>
          <w:sz w:val="16"/>
          <w:szCs w:val="16"/>
          <w:u w:val="single"/>
        </w:rPr>
        <w:tab/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CA7F64">
        <w:rPr>
          <w:b/>
          <w:sz w:val="16"/>
          <w:szCs w:val="16"/>
        </w:rPr>
        <w:t xml:space="preserve">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14:paraId="55AF6EAF" w14:textId="3DDA2A57" w:rsidR="009A2CB4" w:rsidRPr="009A2CB4" w:rsidRDefault="0025520A" w:rsidP="009A2CB4">
      <w:pPr>
        <w:ind w:left="2832" w:firstLine="708"/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C4473" wp14:editId="60EB4C47">
                <wp:simplePos x="0" y="0"/>
                <wp:positionH relativeFrom="column">
                  <wp:posOffset>184785</wp:posOffset>
                </wp:positionH>
                <wp:positionV relativeFrom="paragraph">
                  <wp:posOffset>110490</wp:posOffset>
                </wp:positionV>
                <wp:extent cx="4743450" cy="6564630"/>
                <wp:effectExtent l="0" t="0" r="120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56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E353" w14:textId="77777777" w:rsidR="00125E2E" w:rsidRPr="002C4214" w:rsidRDefault="00125E2E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(заключение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базы практики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о работе </w:t>
                            </w:r>
                            <w:r w:rsidR="00807A46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за период прохождения практики: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 xml:space="preserve">трудовая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дисциплина, 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отношение к работ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е, участие в общественной жизни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D1B29B" w14:textId="77777777" w:rsidR="00904478" w:rsidRPr="002C4214" w:rsidRDefault="00904478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73C5E0" w14:textId="7A43965C" w:rsidR="00172ACB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9CED2D" w14:textId="70247711" w:rsidR="00CA7F64" w:rsidRDefault="0085565A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Написать 3-4 строки о</w:t>
                            </w:r>
                            <w:r w:rsidR="00AA0F17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своей практической части работы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DEC3E69" w14:textId="77261E13" w:rsidR="00CA7F64" w:rsidRDefault="00AA0F17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по 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теме диссертации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9C508F2" w14:textId="4B519EA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C4ADF0" w14:textId="47E457FD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53FB3E0" w14:textId="76490F5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1066EB" w14:textId="36433B9A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DDC7B4" w14:textId="0EB2DD3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525C7C" w14:textId="04BFD2B8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DD2420" w14:textId="79C46B75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039052" w14:textId="70951D4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5B6741" w14:textId="0CAA12C2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90FF97" w14:textId="1CF7E399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39E5A37" w14:textId="60B13704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E3228C" w14:textId="3787080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80553E" w14:textId="77777777" w:rsidR="00172ACB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9B09A" w14:textId="77777777" w:rsidR="00CA7F6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A8C369" w14:textId="77777777" w:rsidR="00CA7F64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30896" w14:textId="404D7B2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3686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7D2CE6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43303531" w14:textId="651E1710" w:rsidR="00172ACB" w:rsidRPr="00CA7F64" w:rsidRDefault="00172ACB" w:rsidP="0085565A">
                            <w:pPr>
                              <w:shd w:val="clear" w:color="auto" w:fill="FFFFFF" w:themeFill="background1"/>
                              <w:tabs>
                                <w:tab w:val="right" w:pos="993"/>
                                <w:tab w:val="left" w:pos="1418"/>
                                <w:tab w:val="center" w:pos="5245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Председатель комиссии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roofErr w:type="spellStart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Красов</w:t>
                            </w:r>
                            <w:proofErr w:type="spellEnd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А.В.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757723" w14:textId="77777777" w:rsidR="00172ACB" w:rsidRPr="002C4214" w:rsidRDefault="002C421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72ACB" w:rsidRPr="002C4214">
                              <w:rPr>
                                <w:sz w:val="16"/>
                                <w:szCs w:val="16"/>
                              </w:rPr>
                              <w:t>(руководитель практики от базы практики)</w:t>
                            </w:r>
                          </w:p>
                          <w:p w14:paraId="5468477D" w14:textId="6281C74C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1276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Члены комиссии</w:t>
                            </w:r>
                            <w:r w:rsidR="008556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Волкогонов В.Н.,</w:t>
                            </w:r>
                            <w:r w:rsidR="00D8176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Цветков А.Ю.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8B7514" w14:textId="77777777" w:rsidR="00172ACB" w:rsidRPr="005E3B28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(ФИО, подписи)</w:t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E3B28">
                              <w:rPr>
                                <w:sz w:val="16"/>
                                <w:szCs w:val="16"/>
                              </w:rPr>
                              <w:t>МП</w:t>
                            </w:r>
                          </w:p>
                          <w:p w14:paraId="641764F8" w14:textId="09399107" w:rsidR="00172ACB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95CBA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73538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8183AD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A577FC" w14:textId="321E8BDF" w:rsidR="002A073D" w:rsidRPr="00302DB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Зачет принят с оценкой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F8ED5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B6FB6C" w14:textId="363CA67E" w:rsidR="002A073D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A073D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2A073D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85AF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278663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B3BB6" w14:textId="088AD0A0" w:rsidR="002A073D" w:rsidRPr="00302DB4" w:rsidRDefault="002A073D" w:rsidP="00302DB4">
                            <w:pPr>
                              <w:shd w:val="clear" w:color="auto" w:fill="FFFFFF" w:themeFill="background1"/>
                              <w:tabs>
                                <w:tab w:val="right" w:pos="6804"/>
                              </w:tabs>
                              <w:ind w:right="23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Руководитель практики от </w:t>
                            </w:r>
                            <w:r w:rsidR="00CE177D" w:rsidRPr="002C4214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афедры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олкогонов В.Н.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0E945A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4473" id="Rectangle 2" o:spid="_x0000_s1026" style="position:absolute;left:0;text-align:left;margin-left:14.55pt;margin-top:8.7pt;width:373.5pt;height:5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" strokecolor="white [3212]">
                <v:textbox>
                  <w:txbxContent>
                    <w:p w14:paraId="3544E353" w14:textId="77777777" w:rsidR="00125E2E" w:rsidRPr="002C4214" w:rsidRDefault="00125E2E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214">
                        <w:rPr>
                          <w:sz w:val="20"/>
                          <w:szCs w:val="20"/>
                        </w:rPr>
                        <w:t xml:space="preserve">(заключение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базы практики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о работе </w:t>
                      </w:r>
                      <w:r w:rsidR="00807A46">
                        <w:rPr>
                          <w:sz w:val="20"/>
                          <w:szCs w:val="20"/>
                        </w:rPr>
                        <w:t>обучающегося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за период прохождения практики: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 xml:space="preserve">трудовая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дисциплина, 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отношение к работ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е, участие в общественной жизни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ED1B29B" w14:textId="77777777" w:rsidR="00904478" w:rsidRPr="002C4214" w:rsidRDefault="00904478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473C5E0" w14:textId="7A43965C" w:rsidR="00172ACB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9CED2D" w14:textId="70247711" w:rsidR="00CA7F64" w:rsidRDefault="0085565A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Написать 3-4 строки о</w:t>
                      </w:r>
                      <w:r w:rsidR="00AA0F17">
                        <w:rPr>
                          <w:sz w:val="22"/>
                          <w:szCs w:val="22"/>
                          <w:u w:val="single"/>
                        </w:rPr>
                        <w:t xml:space="preserve"> своей практической части работы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DEC3E69" w14:textId="77261E13" w:rsidR="00CA7F64" w:rsidRDefault="00AA0F17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по 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теме диссертации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9C508F2" w14:textId="4B519EA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C4ADF0" w14:textId="47E457FD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53FB3E0" w14:textId="76490F5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1066EB" w14:textId="36433B9A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DDC7B4" w14:textId="0EB2DD3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525C7C" w14:textId="04BFD2B8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DD2420" w14:textId="79C46B75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039052" w14:textId="70951D4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5B6741" w14:textId="0CAA12C2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90FF97" w14:textId="1CF7E399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39E5A37" w14:textId="60B13704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E3228C" w14:textId="3787080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80553E" w14:textId="77777777" w:rsidR="00172ACB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C69B09A" w14:textId="77777777" w:rsidR="00CA7F6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A8C369" w14:textId="77777777" w:rsidR="00CA7F64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A530896" w14:textId="404D7B2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3686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7D2CE6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43303531" w14:textId="651E1710" w:rsidR="00172ACB" w:rsidRPr="00CA7F64" w:rsidRDefault="00172ACB" w:rsidP="0085565A">
                      <w:pPr>
                        <w:shd w:val="clear" w:color="auto" w:fill="FFFFFF" w:themeFill="background1"/>
                        <w:tabs>
                          <w:tab w:val="right" w:pos="993"/>
                          <w:tab w:val="left" w:pos="1418"/>
                          <w:tab w:val="center" w:pos="5245"/>
                          <w:tab w:val="right" w:pos="6804"/>
                        </w:tabs>
                        <w:ind w:right="232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Председатель комиссии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proofErr w:type="spellStart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Красов</w:t>
                      </w:r>
                      <w:proofErr w:type="spellEnd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А.В.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757723" w14:textId="77777777" w:rsidR="00172ACB" w:rsidRPr="002C4214" w:rsidRDefault="002C421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72ACB" w:rsidRPr="002C4214">
                        <w:rPr>
                          <w:sz w:val="16"/>
                          <w:szCs w:val="16"/>
                        </w:rPr>
                        <w:t>(руководитель практики от базы практики)</w:t>
                      </w:r>
                    </w:p>
                    <w:p w14:paraId="5468477D" w14:textId="6281C74C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1276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Члены комиссии</w:t>
                      </w:r>
                      <w:r w:rsidR="0085565A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Волкогонов В.Н.,</w:t>
                      </w:r>
                      <w:r w:rsidR="00D8176A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Цветков А.Ю.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8B7514" w14:textId="77777777" w:rsidR="00172ACB" w:rsidRPr="005E3B28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(ФИО, подписи)</w:t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5E3B28">
                        <w:rPr>
                          <w:sz w:val="16"/>
                          <w:szCs w:val="16"/>
                        </w:rPr>
                        <w:t>МП</w:t>
                      </w:r>
                    </w:p>
                    <w:p w14:paraId="641764F8" w14:textId="09399107" w:rsidR="00172ACB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0895CBA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0B73538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F8183AD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6A577FC" w14:textId="321E8BDF" w:rsidR="002A073D" w:rsidRPr="00302DB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Зачет принят с оценкой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F8ED5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CB6FB6C" w14:textId="363CA67E" w:rsidR="002A073D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A073D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A073D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D85AF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1278663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45B3BB6" w14:textId="088AD0A0" w:rsidR="002A073D" w:rsidRPr="00302DB4" w:rsidRDefault="002A073D" w:rsidP="00302DB4">
                      <w:pPr>
                        <w:shd w:val="clear" w:color="auto" w:fill="FFFFFF" w:themeFill="background1"/>
                        <w:tabs>
                          <w:tab w:val="right" w:pos="6804"/>
                        </w:tabs>
                        <w:ind w:right="23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Руководитель практики от </w:t>
                      </w:r>
                      <w:r w:rsidR="00CE177D" w:rsidRPr="002C4214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Pr="002C4214">
                        <w:rPr>
                          <w:b/>
                          <w:sz w:val="22"/>
                          <w:szCs w:val="22"/>
                        </w:rPr>
                        <w:t>афедры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олкогонов В.Н.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0E945A" w14:textId="77777777" w:rsidR="002A073D" w:rsidRPr="002C4214" w:rsidRDefault="002A073D" w:rsidP="002C4214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  <w:r w:rsidR="009A2CB4" w:rsidRPr="009A2CB4">
        <w:rPr>
          <w:sz w:val="16"/>
          <w:szCs w:val="16"/>
        </w:rPr>
        <w:t>(ФИО полностью)</w:t>
      </w:r>
    </w:p>
    <w:p w14:paraId="4636073E" w14:textId="77777777" w:rsidR="00152F86" w:rsidRPr="00941B52" w:rsidRDefault="004053EB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14:paraId="21C09CEF" w14:textId="77777777"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75513445" w14:textId="77777777"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74F24CA" w14:textId="77777777"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14:paraId="42433E9C" w14:textId="77777777" w:rsidR="00152F86" w:rsidRPr="004053EB" w:rsidRDefault="00152F86" w:rsidP="00152F86">
      <w:pPr>
        <w:ind w:right="-1"/>
        <w:jc w:val="right"/>
      </w:pPr>
      <w:r w:rsidRPr="00661D42">
        <w:rPr>
          <w:b/>
          <w:i/>
        </w:rPr>
        <w:t>Факультет</w:t>
      </w:r>
      <w:r w:rsidR="00D03C2B">
        <w:t xml:space="preserve"> </w:t>
      </w:r>
      <w:r w:rsidR="00D03C2B">
        <w:rPr>
          <w:u w:val="single"/>
        </w:rPr>
        <w:t xml:space="preserve"> </w:t>
      </w:r>
      <w:r w:rsidR="00D03C2B" w:rsidRPr="00D03C2B">
        <w:rPr>
          <w:u w:val="single"/>
        </w:rPr>
        <w:t>ИКСС</w:t>
      </w:r>
      <w:r w:rsidR="00D03C2B">
        <w:rPr>
          <w:u w:val="single"/>
        </w:rPr>
        <w:tab/>
      </w:r>
    </w:p>
    <w:p w14:paraId="28C5CFB9" w14:textId="77777777"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14:paraId="47BEB902" w14:textId="77777777"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03C2B" w:rsidRPr="00D03C2B">
        <w:rPr>
          <w:b/>
          <w:i/>
          <w:u w:val="single"/>
        </w:rPr>
        <w:t xml:space="preserve"> </w:t>
      </w:r>
      <w:r w:rsidR="00D03C2B">
        <w:rPr>
          <w:b/>
          <w:i/>
          <w:u w:val="single"/>
        </w:rPr>
        <w:tab/>
      </w:r>
      <w:r w:rsidR="00D03C2B" w:rsidRPr="00D03C2B">
        <w:rPr>
          <w:u w:val="single"/>
        </w:rPr>
        <w:t>ЗСС</w:t>
      </w:r>
      <w:r w:rsidR="00D03C2B">
        <w:rPr>
          <w:u w:val="single"/>
        </w:rPr>
        <w:tab/>
      </w:r>
    </w:p>
    <w:p w14:paraId="7ACC6288" w14:textId="77777777"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14:paraId="0DECEF53" w14:textId="77777777"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55A5F6A1" w14:textId="77777777"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14:paraId="5AF35029" w14:textId="77777777" w:rsidR="00152F86" w:rsidRPr="00302B09" w:rsidRDefault="00152F86" w:rsidP="00C02677">
      <w:pPr>
        <w:ind w:right="-1"/>
        <w:rPr>
          <w:b/>
          <w:sz w:val="16"/>
          <w:szCs w:val="16"/>
        </w:rPr>
      </w:pPr>
    </w:p>
    <w:p w14:paraId="43570E49" w14:textId="29E5F9D6" w:rsidR="00152F86" w:rsidRPr="00D03C2B" w:rsidRDefault="00202C05" w:rsidP="000E6A48">
      <w:pPr>
        <w:tabs>
          <w:tab w:val="left" w:pos="8222"/>
          <w:tab w:val="right" w:pos="16301"/>
        </w:tabs>
        <w:ind w:right="-1" w:firstLine="9072"/>
        <w:jc w:val="right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03C2B">
        <w:rPr>
          <w:b/>
          <w:sz w:val="22"/>
          <w:szCs w:val="22"/>
        </w:rPr>
        <w:t xml:space="preserve"> </w:t>
      </w:r>
      <w:r w:rsidR="00D03C2B" w:rsidRPr="00D03C2B">
        <w:rPr>
          <w:b/>
          <w:sz w:val="22"/>
          <w:szCs w:val="22"/>
          <w:u w:val="single"/>
        </w:rPr>
        <w:t xml:space="preserve"> </w:t>
      </w:r>
      <w:r w:rsidR="000E6A48">
        <w:rPr>
          <w:b/>
          <w:sz w:val="22"/>
          <w:szCs w:val="22"/>
          <w:u w:val="single"/>
        </w:rPr>
        <w:tab/>
      </w:r>
    </w:p>
    <w:p w14:paraId="7DCBD4BE" w14:textId="77777777"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14:paraId="0FAD6F24" w14:textId="4471134B" w:rsidR="00152F86" w:rsidRPr="000E6A48" w:rsidRDefault="00152F86" w:rsidP="000E6A48">
      <w:pPr>
        <w:tabs>
          <w:tab w:val="left" w:pos="11199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>Групп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807689">
        <w:rPr>
          <w:b/>
          <w:sz w:val="22"/>
          <w:szCs w:val="22"/>
        </w:rPr>
        <w:t>Направление/Спе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C6750D">
        <w:rPr>
          <w:b/>
          <w:sz w:val="22"/>
          <w:szCs w:val="22"/>
        </w:rPr>
        <w:t xml:space="preserve"> </w:t>
      </w:r>
      <w:r w:rsidR="00265DE5" w:rsidRPr="00265DE5">
        <w:rPr>
          <w:sz w:val="22"/>
          <w:szCs w:val="22"/>
          <w:u w:val="single"/>
        </w:rPr>
        <w:t>    </w:t>
      </w:r>
      <w:r w:rsidR="00265DE5">
        <w:rPr>
          <w:sz w:val="22"/>
          <w:szCs w:val="22"/>
          <w:u w:val="single"/>
        </w:rPr>
        <w:t>11.04.02</w:t>
      </w:r>
      <w:r w:rsidR="000E6A48" w:rsidRPr="000E6A48">
        <w:rPr>
          <w:sz w:val="22"/>
          <w:szCs w:val="22"/>
          <w:u w:val="single"/>
        </w:rPr>
        <w:tab/>
      </w:r>
    </w:p>
    <w:p w14:paraId="0B8D8422" w14:textId="77777777"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14:paraId="4F12CDD7" w14:textId="5DB417B8" w:rsidR="00152F86" w:rsidRPr="000E6A48" w:rsidRDefault="002742BA" w:rsidP="0085565A">
      <w:pPr>
        <w:tabs>
          <w:tab w:val="center" w:pos="13183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База практики</w:t>
      </w:r>
      <w:r w:rsidR="00C6750D">
        <w:rPr>
          <w:b/>
          <w:sz w:val="22"/>
          <w:szCs w:val="22"/>
        </w:rPr>
        <w:t xml:space="preserve"> </w:t>
      </w:r>
      <w:r w:rsidR="0085565A" w:rsidRPr="0085565A">
        <w:rPr>
          <w:b/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 xml:space="preserve">кафедра Защищенных систем связи </w:t>
      </w:r>
      <w:r w:rsidR="000E6A48">
        <w:rPr>
          <w:sz w:val="22"/>
          <w:szCs w:val="22"/>
          <w:u w:val="single"/>
        </w:rPr>
        <w:tab/>
      </w:r>
    </w:p>
    <w:p w14:paraId="1F6F8181" w14:textId="5B695D34" w:rsidR="00152F86" w:rsidRPr="000D7D5F" w:rsidRDefault="00C6750D" w:rsidP="00842DA5">
      <w:pPr>
        <w:ind w:left="1416" w:right="-1" w:firstLine="84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52F86"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</w:t>
      </w:r>
      <w:proofErr w:type="spellStart"/>
      <w:r w:rsidR="00135D86">
        <w:rPr>
          <w:sz w:val="16"/>
          <w:szCs w:val="16"/>
        </w:rPr>
        <w:t>СПбГУТ</w:t>
      </w:r>
      <w:proofErr w:type="spellEnd"/>
      <w:r w:rsidR="00152F86" w:rsidRPr="000D7D5F">
        <w:rPr>
          <w:sz w:val="16"/>
          <w:szCs w:val="16"/>
        </w:rPr>
        <w:t>)</w:t>
      </w:r>
    </w:p>
    <w:p w14:paraId="13C807E2" w14:textId="5DF57DBE" w:rsidR="00152F86" w:rsidRPr="000E6A48" w:rsidRDefault="00625805" w:rsidP="0085565A">
      <w:pPr>
        <w:tabs>
          <w:tab w:val="center" w:pos="13608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Период проведения</w:t>
      </w:r>
      <w:r w:rsidR="00C6750D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 xml:space="preserve">1.09.201* </w:t>
      </w:r>
      <w:r w:rsidR="0085565A">
        <w:rPr>
          <w:sz w:val="22"/>
          <w:szCs w:val="22"/>
          <w:u w:val="single"/>
        </w:rPr>
        <w:softHyphen/>
        <w:t>- 30.12.201*</w:t>
      </w:r>
      <w:r w:rsidR="000E6A48">
        <w:rPr>
          <w:sz w:val="22"/>
          <w:szCs w:val="22"/>
          <w:u w:val="single"/>
        </w:rPr>
        <w:tab/>
      </w:r>
    </w:p>
    <w:p w14:paraId="7BE330A8" w14:textId="77777777"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14:paraId="55CE88C7" w14:textId="66EA9B13" w:rsidR="00152F86" w:rsidRPr="000E6A48" w:rsidRDefault="00625805" w:rsidP="0085565A">
      <w:pPr>
        <w:tabs>
          <w:tab w:val="center" w:pos="13892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Наименование практик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C6750D">
        <w:rPr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</w:r>
      <w:r w:rsidR="00AA0F17" w:rsidRPr="00AA0F17">
        <w:rPr>
          <w:sz w:val="22"/>
          <w:szCs w:val="22"/>
          <w:u w:val="single"/>
        </w:rPr>
        <w:t>Научно-исследовательская практика</w:t>
      </w:r>
      <w:r w:rsidR="000E6A48" w:rsidRPr="00C6750D">
        <w:rPr>
          <w:sz w:val="22"/>
          <w:szCs w:val="22"/>
          <w:u w:val="single"/>
        </w:rPr>
        <w:tab/>
      </w:r>
    </w:p>
    <w:p w14:paraId="6F621BEC" w14:textId="77777777"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14:paraId="21D62093" w14:textId="0D0DD2AD" w:rsidR="00152F86" w:rsidRPr="000E6A48" w:rsidRDefault="00152F86" w:rsidP="0085565A">
      <w:pPr>
        <w:tabs>
          <w:tab w:val="center" w:pos="14742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D8176A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доц.</w:t>
      </w:r>
      <w:r w:rsidR="000E6A48">
        <w:rPr>
          <w:sz w:val="22"/>
          <w:szCs w:val="22"/>
          <w:u w:val="single"/>
        </w:rPr>
        <w:tab/>
      </w:r>
    </w:p>
    <w:p w14:paraId="2EAC7A59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14:paraId="29DE8518" w14:textId="77777777"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14:paraId="58A4BE9C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43315F28" w14:textId="65D22D39" w:rsidR="00152F86" w:rsidRPr="00625805" w:rsidRDefault="00152F86" w:rsidP="0085565A">
      <w:pPr>
        <w:tabs>
          <w:tab w:val="center" w:pos="14459"/>
          <w:tab w:val="right" w:pos="16301"/>
        </w:tabs>
        <w:ind w:left="9072" w:right="-1"/>
        <w:rPr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D8176A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к.т.н., доц., доц.</w:t>
      </w:r>
      <w:r w:rsidR="000E6A48">
        <w:rPr>
          <w:sz w:val="22"/>
          <w:szCs w:val="22"/>
          <w:u w:val="single"/>
        </w:rPr>
        <w:tab/>
      </w:r>
    </w:p>
    <w:p w14:paraId="581C5E5E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535D1802" w14:textId="720D3900" w:rsidR="00152F86" w:rsidRPr="00D44980" w:rsidRDefault="00152F86" w:rsidP="00D44980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DF63BC">
        <w:rPr>
          <w:b/>
          <w:sz w:val="22"/>
          <w:szCs w:val="22"/>
        </w:rPr>
        <w:t>афедрой</w:t>
      </w:r>
      <w:r w:rsidR="00D44980">
        <w:rPr>
          <w:sz w:val="22"/>
          <w:szCs w:val="22"/>
          <w:u w:val="single"/>
        </w:rPr>
        <w:tab/>
      </w:r>
    </w:p>
    <w:p w14:paraId="356EF917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B1695E" w14:textId="507CE59E" w:rsidR="00152F86" w:rsidRDefault="0085565A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Вписать </w:t>
      </w:r>
      <w:r w:rsidR="00D8176A">
        <w:rPr>
          <w:i/>
          <w:sz w:val="22"/>
          <w:szCs w:val="22"/>
          <w:u w:val="single"/>
        </w:rPr>
        <w:t>практические вопросы</w:t>
      </w:r>
      <w:r>
        <w:rPr>
          <w:i/>
          <w:sz w:val="22"/>
          <w:szCs w:val="22"/>
          <w:u w:val="single"/>
        </w:rPr>
        <w:t xml:space="preserve"> изучаемые в процессе написания </w:t>
      </w:r>
      <w:r w:rsidR="00D44980">
        <w:rPr>
          <w:sz w:val="22"/>
          <w:szCs w:val="22"/>
          <w:u w:val="single"/>
        </w:rPr>
        <w:tab/>
      </w:r>
    </w:p>
    <w:p w14:paraId="3397B9D0" w14:textId="1D53C73E" w:rsidR="00D44980" w:rsidRDefault="00AA0F17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д</w:t>
      </w:r>
      <w:r w:rsidR="0085565A">
        <w:rPr>
          <w:i/>
          <w:sz w:val="22"/>
          <w:szCs w:val="22"/>
          <w:u w:val="single"/>
        </w:rPr>
        <w:t>иссертации</w:t>
      </w:r>
      <w:r>
        <w:rPr>
          <w:i/>
          <w:sz w:val="22"/>
          <w:szCs w:val="22"/>
          <w:u w:val="single"/>
        </w:rPr>
        <w:t xml:space="preserve"> (эксперимент, расчет, написание программы и т.п.)</w:t>
      </w:r>
      <w:r w:rsidR="00D44980">
        <w:rPr>
          <w:sz w:val="22"/>
          <w:szCs w:val="22"/>
          <w:u w:val="single"/>
        </w:rPr>
        <w:tab/>
      </w:r>
    </w:p>
    <w:p w14:paraId="0ED289E3" w14:textId="4588E5BC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2E2E571" w14:textId="13FCD04E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FE2344A" w14:textId="1930BF95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B0E3A8B" w14:textId="77777777" w:rsidR="00D27708" w:rsidRDefault="00D2770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</w:p>
    <w:p w14:paraId="4723F717" w14:textId="77777777" w:rsidR="00152F86" w:rsidRPr="00470C86" w:rsidRDefault="00152F86" w:rsidP="00D27708">
      <w:pPr>
        <w:ind w:right="-1"/>
        <w:rPr>
          <w:sz w:val="8"/>
          <w:szCs w:val="8"/>
        </w:rPr>
      </w:pPr>
    </w:p>
    <w:p w14:paraId="49CB132F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ABC626" w14:textId="5D0960B7" w:rsidR="00152F86" w:rsidRPr="00E5597A" w:rsidRDefault="00152F86" w:rsidP="00E5597A">
      <w:pPr>
        <w:tabs>
          <w:tab w:val="right" w:pos="16301"/>
        </w:tabs>
        <w:ind w:left="11340" w:right="-1"/>
        <w:rPr>
          <w:sz w:val="22"/>
          <w:szCs w:val="22"/>
          <w:u w:val="single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E5597A">
        <w:rPr>
          <w:b/>
          <w:i/>
          <w:sz w:val="22"/>
          <w:szCs w:val="22"/>
          <w:u w:val="single"/>
        </w:rPr>
        <w:tab/>
      </w:r>
    </w:p>
    <w:p w14:paraId="6EDD4BA3" w14:textId="77777777"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3AAB9005" w14:textId="77777777" w:rsidR="009A2CB4" w:rsidRDefault="009A2CB4" w:rsidP="009A2CB4">
      <w:pPr>
        <w:ind w:right="-1"/>
        <w:jc w:val="right"/>
        <w:rPr>
          <w:sz w:val="8"/>
          <w:szCs w:val="8"/>
        </w:rPr>
      </w:pPr>
    </w:p>
    <w:p w14:paraId="62C0E78E" w14:textId="77777777"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14:paraId="1D802754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587174D7" w14:textId="10881CFF" w:rsidR="00152F86" w:rsidRPr="00E5597A" w:rsidRDefault="00152F86" w:rsidP="0085565A">
      <w:pPr>
        <w:tabs>
          <w:tab w:val="center" w:pos="14317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1.09.201*</w:t>
      </w:r>
      <w:r w:rsidR="00E5597A" w:rsidRPr="00E5597A">
        <w:rPr>
          <w:sz w:val="22"/>
          <w:szCs w:val="22"/>
          <w:u w:val="single"/>
        </w:rPr>
        <w:tab/>
      </w:r>
    </w:p>
    <w:p w14:paraId="139C4635" w14:textId="77777777"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6D3E1A85" w14:textId="68ECD026" w:rsidR="00152F86" w:rsidRPr="00E5597A" w:rsidRDefault="00152F86" w:rsidP="0085565A">
      <w:pPr>
        <w:tabs>
          <w:tab w:val="center" w:pos="14175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10.02.201*</w:t>
      </w:r>
      <w:r w:rsidR="00E5597A">
        <w:rPr>
          <w:sz w:val="22"/>
          <w:szCs w:val="22"/>
          <w:u w:val="single"/>
        </w:rPr>
        <w:tab/>
      </w:r>
    </w:p>
    <w:p w14:paraId="028C5429" w14:textId="77777777"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5C85557A" w14:textId="77777777" w:rsidR="00152F86" w:rsidRPr="00941B52" w:rsidRDefault="00152F86" w:rsidP="00E5597A">
      <w:pPr>
        <w:ind w:left="10632" w:right="-1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14:paraId="022D0617" w14:textId="1ECE97E2" w:rsidR="00152F86" w:rsidRPr="00E5597A" w:rsidRDefault="00152F86" w:rsidP="00E5597A">
      <w:pPr>
        <w:tabs>
          <w:tab w:val="right" w:pos="16301"/>
        </w:tabs>
        <w:ind w:left="10632" w:right="-1"/>
        <w:rPr>
          <w:sz w:val="22"/>
          <w:szCs w:val="22"/>
          <w:u w:val="single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85565A">
        <w:rPr>
          <w:i/>
          <w:sz w:val="22"/>
          <w:szCs w:val="22"/>
        </w:rPr>
        <w:t xml:space="preserve"> </w:t>
      </w:r>
      <w:r w:rsidR="0085565A" w:rsidRPr="0085565A">
        <w:rPr>
          <w:sz w:val="22"/>
          <w:szCs w:val="22"/>
          <w:u w:val="single"/>
        </w:rPr>
        <w:t>доц.</w:t>
      </w:r>
      <w:r w:rsidR="0085565A" w:rsidRPr="0085565A">
        <w:rPr>
          <w:i/>
          <w:sz w:val="22"/>
          <w:szCs w:val="22"/>
          <w:u w:val="single"/>
        </w:rPr>
        <w:t xml:space="preserve"> В</w:t>
      </w:r>
      <w:r w:rsidR="0085565A">
        <w:rPr>
          <w:sz w:val="22"/>
          <w:szCs w:val="22"/>
          <w:u w:val="single"/>
        </w:rPr>
        <w:t>олкогонов В.Н.</w:t>
      </w:r>
      <w:r w:rsidR="00E5597A">
        <w:rPr>
          <w:sz w:val="22"/>
          <w:szCs w:val="22"/>
          <w:u w:val="single"/>
        </w:rPr>
        <w:tab/>
      </w:r>
    </w:p>
    <w:p w14:paraId="144F3F87" w14:textId="77777777"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14:paraId="3F44E71A" w14:textId="77777777" w:rsidR="00C70A99" w:rsidRDefault="00C70A99" w:rsidP="002C4214">
      <w:pPr>
        <w:ind w:right="-1"/>
        <w:rPr>
          <w:sz w:val="16"/>
          <w:szCs w:val="16"/>
        </w:rPr>
      </w:pPr>
    </w:p>
    <w:p w14:paraId="51629EBF" w14:textId="79831117" w:rsidR="008C4FD6" w:rsidRPr="008B330A" w:rsidRDefault="0025520A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D24F" wp14:editId="70541EED">
                <wp:simplePos x="0" y="0"/>
                <wp:positionH relativeFrom="column">
                  <wp:posOffset>5567680</wp:posOffset>
                </wp:positionH>
                <wp:positionV relativeFrom="paragraph">
                  <wp:posOffset>76835</wp:posOffset>
                </wp:positionV>
                <wp:extent cx="4962525" cy="7113905"/>
                <wp:effectExtent l="508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745D" w14:textId="77777777" w:rsidR="00DD48B4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8AFCFC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182A49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1B0B16" w14:textId="77777777" w:rsidR="00DD48B4" w:rsidRPr="008B330A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2"/>
                              <w:gridCol w:w="3544"/>
                              <w:gridCol w:w="1559"/>
                            </w:tblGrid>
                            <w:tr w:rsidR="00DD48B4" w:rsidRPr="008B330A" w14:paraId="623784C5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385194B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2824F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31F05F4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341C8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48B4" w:rsidRPr="008B330A" w14:paraId="06900D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6ED519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60918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BCE42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8997C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862A31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F6C468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DAA9B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CE6C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1E6D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7FD702C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B18C03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92E3A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134908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99657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C1AD0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7693CB5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BAF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2BF642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72F48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328D3F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BC7586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981F0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BEBD3E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DBFE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05D356E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058A8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2498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83C13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D0125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F0984D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2D786E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FA391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D129C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F7EA9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F9456A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0F80D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CE7A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8498A8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54FDA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195E2B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8CDDE4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407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D41F92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001B0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200A1A3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A3E58D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E1D81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72BAA7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8903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B1202E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D45AB0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BF09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EDAA6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E5C2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BD9C04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D05734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24B9F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F420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93CAD9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65A55B6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B2F8C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BE7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D3ACDF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B9A4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0FB981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296D84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F3AEE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289939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08A6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6AD67" w14:textId="77777777" w:rsidR="00DD48B4" w:rsidRPr="00DD48B4" w:rsidRDefault="00DD48B4" w:rsidP="00DD48B4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73CB6" w14:textId="77777777" w:rsidR="00DD48B4" w:rsidRDefault="00DD4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20C1FF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Участие</w:t>
                            </w:r>
                          </w:p>
                          <w:p w14:paraId="2BBF301A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 научно-исследовательских и опытно-конструкторских разработках,</w:t>
                            </w:r>
                          </w:p>
                          <w:p w14:paraId="60A50E77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изобретательской и рационализаторской деятельности,</w:t>
                            </w:r>
                          </w:p>
                          <w:p w14:paraId="3728CDD6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выполнение разовых общественных поручений</w:t>
                            </w:r>
                          </w:p>
                          <w:p w14:paraId="336D6615" w14:textId="77777777" w:rsidR="00661F26" w:rsidRPr="00470C86" w:rsidRDefault="00661F26" w:rsidP="00661F26">
                            <w:pPr>
                              <w:ind w:right="-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72994F" w14:textId="67D7758C" w:rsidR="00661F26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участвовал в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инициатив</w:t>
                            </w:r>
                            <w:r w:rsidR="00D8176A">
                              <w:rPr>
                                <w:sz w:val="22"/>
                                <w:szCs w:val="22"/>
                                <w:u w:val="single"/>
                              </w:rPr>
                              <w:t>н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ой научно-</w:t>
                            </w:r>
                            <w:r w:rsidR="00D8176A">
                              <w:rPr>
                                <w:sz w:val="22"/>
                                <w:szCs w:val="22"/>
                                <w:u w:val="single"/>
                              </w:rPr>
                              <w:t>исследовательской работе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кафедры ЗСС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015566F" w14:textId="39A816B1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по теме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название диссертации, </w:t>
                            </w:r>
                            <w:r w:rsidRPr="00A80083">
                              <w:rPr>
                                <w:sz w:val="22"/>
                                <w:szCs w:val="22"/>
                                <w:u w:val="single"/>
                              </w:rPr>
                              <w:t>научный руководитель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8E9F9E" w14:textId="6F06C9AC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должность и ФИО научного руководителя.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5B5C7D" w14:textId="11DF2C38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800F7D" w14:textId="36424AF1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B029D9" w14:textId="7DD3CA50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41C29D" w14:textId="04195CFE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0551A1" w14:textId="18C69CE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C112508" w14:textId="13705D5C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703D39" w14:textId="77777777" w:rsidR="00661F26" w:rsidRPr="00941B52" w:rsidRDefault="00661F26" w:rsidP="00C70A99">
                            <w:pPr>
                              <w:ind w:left="1416" w:right="144" w:firstLine="70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97F29" w14:textId="0CE7F4A6" w:rsidR="00661F26" w:rsidRPr="00DA616A" w:rsidRDefault="00661F26" w:rsidP="00C70A99">
                            <w:pPr>
                              <w:ind w:left="1416" w:right="144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базы </w:t>
                            </w:r>
                            <w:r w:rsidR="00612D3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рактики</w:t>
                            </w:r>
                            <w:r w:rsidR="00A80083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Волкогонов В.Н. </w:t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C01E5D" w14:textId="44CD186A" w:rsidR="00661F26" w:rsidRPr="00661F26" w:rsidRDefault="00661F26" w:rsidP="00D27708">
                            <w:pPr>
                              <w:spacing w:before="120"/>
                              <w:ind w:left="2832" w:right="14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D24F" id="Rectangle 4" o:spid="_x0000_s1027" style="position:absolute;margin-left:438.4pt;margin-top:6.05pt;width:390.7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nZIMCAAAO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" stroked="f">
                <v:textbox>
                  <w:txbxContent>
                    <w:p w14:paraId="5966745D" w14:textId="77777777" w:rsidR="00DD48B4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4A8AFCFC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51182A49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271B0B16" w14:textId="77777777" w:rsidR="00DD48B4" w:rsidRPr="008B330A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2"/>
                        <w:gridCol w:w="3544"/>
                        <w:gridCol w:w="1559"/>
                      </w:tblGrid>
                      <w:tr w:rsidR="00DD48B4" w:rsidRPr="008B330A" w14:paraId="623784C5" w14:textId="77777777" w:rsidTr="008978C7">
                        <w:tc>
                          <w:tcPr>
                            <w:tcW w:w="1134" w:type="dxa"/>
                          </w:tcPr>
                          <w:p w14:paraId="5385194B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42824F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31F05F4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341C8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DD48B4" w:rsidRPr="008B330A" w14:paraId="06900DC1" w14:textId="77777777" w:rsidTr="008978C7">
                        <w:tc>
                          <w:tcPr>
                            <w:tcW w:w="1134" w:type="dxa"/>
                          </w:tcPr>
                          <w:p w14:paraId="06ED519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60918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BCE42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18997C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862A31F" w14:textId="77777777" w:rsidTr="008978C7">
                        <w:tc>
                          <w:tcPr>
                            <w:tcW w:w="1134" w:type="dxa"/>
                          </w:tcPr>
                          <w:p w14:paraId="5F6C468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DAA9B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AACE6C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61E6D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7FD702CF" w14:textId="77777777" w:rsidTr="008978C7">
                        <w:tc>
                          <w:tcPr>
                            <w:tcW w:w="1134" w:type="dxa"/>
                          </w:tcPr>
                          <w:p w14:paraId="2B18C03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92E3A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134908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99657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C1AD0C1" w14:textId="77777777" w:rsidTr="008978C7">
                        <w:tc>
                          <w:tcPr>
                            <w:tcW w:w="1134" w:type="dxa"/>
                          </w:tcPr>
                          <w:p w14:paraId="7693CB5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EBAF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2BF642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372F48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328D3F8" w14:textId="77777777" w:rsidTr="008978C7">
                        <w:tc>
                          <w:tcPr>
                            <w:tcW w:w="1134" w:type="dxa"/>
                          </w:tcPr>
                          <w:p w14:paraId="6BC7586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981F0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BEBD3E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DBFE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05D356E" w14:textId="77777777" w:rsidTr="008978C7">
                        <w:tc>
                          <w:tcPr>
                            <w:tcW w:w="1134" w:type="dxa"/>
                          </w:tcPr>
                          <w:p w14:paraId="4058A8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2498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83C13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D0125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F0984D" w14:textId="77777777" w:rsidTr="008978C7">
                        <w:tc>
                          <w:tcPr>
                            <w:tcW w:w="1134" w:type="dxa"/>
                          </w:tcPr>
                          <w:p w14:paraId="62D786E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FA391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D129C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F7EA9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F9456AC" w14:textId="77777777" w:rsidTr="008978C7">
                        <w:tc>
                          <w:tcPr>
                            <w:tcW w:w="1134" w:type="dxa"/>
                          </w:tcPr>
                          <w:p w14:paraId="4B0F80D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CE7A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8498A8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54FDA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195E2B" w14:textId="77777777" w:rsidTr="008978C7">
                        <w:tc>
                          <w:tcPr>
                            <w:tcW w:w="1134" w:type="dxa"/>
                          </w:tcPr>
                          <w:p w14:paraId="38CDDE4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D407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D41F92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7001B0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200A1A3" w14:textId="77777777" w:rsidTr="008978C7">
                        <w:tc>
                          <w:tcPr>
                            <w:tcW w:w="1134" w:type="dxa"/>
                          </w:tcPr>
                          <w:p w14:paraId="0A3E58D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E1D81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72BAA7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138903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B1202E1" w14:textId="77777777" w:rsidTr="008978C7">
                        <w:tc>
                          <w:tcPr>
                            <w:tcW w:w="1134" w:type="dxa"/>
                          </w:tcPr>
                          <w:p w14:paraId="3D45AB0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BF09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EDAA6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BAE5C2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BD9C04C" w14:textId="77777777" w:rsidTr="008978C7">
                        <w:tc>
                          <w:tcPr>
                            <w:tcW w:w="1134" w:type="dxa"/>
                          </w:tcPr>
                          <w:p w14:paraId="2D05734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24B9F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CFF420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793CAD9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65A55B6" w14:textId="77777777" w:rsidTr="008978C7">
                        <w:tc>
                          <w:tcPr>
                            <w:tcW w:w="1134" w:type="dxa"/>
                          </w:tcPr>
                          <w:p w14:paraId="4BB2F8C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BE7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D3ACDF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FB9A4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0FB9818" w14:textId="77777777" w:rsidTr="008978C7">
                        <w:tc>
                          <w:tcPr>
                            <w:tcW w:w="1134" w:type="dxa"/>
                          </w:tcPr>
                          <w:p w14:paraId="5296D84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FF3AEE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289939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F08A6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06AD67" w14:textId="77777777" w:rsidR="00DD48B4" w:rsidRPr="00DD48B4" w:rsidRDefault="00DD48B4" w:rsidP="00DD48B4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373CB6" w14:textId="77777777" w:rsidR="00DD48B4" w:rsidRDefault="00DD48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20C1FF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Участие</w:t>
                      </w:r>
                    </w:p>
                    <w:p w14:paraId="2BBF301A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 научно-исследовательских и опытно-конструкторских разработках,</w:t>
                      </w:r>
                    </w:p>
                    <w:p w14:paraId="60A50E77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изобретательской и рационализаторской деятельности,</w:t>
                      </w:r>
                    </w:p>
                    <w:p w14:paraId="3728CDD6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выполнение разовых общественных поручений</w:t>
                      </w:r>
                    </w:p>
                    <w:p w14:paraId="336D6615" w14:textId="77777777" w:rsidR="00661F26" w:rsidRPr="00470C86" w:rsidRDefault="00661F26" w:rsidP="00661F26">
                      <w:pPr>
                        <w:ind w:right="-1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172994F" w14:textId="67D7758C" w:rsidR="00661F26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участвовал в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инициатив</w:t>
                      </w:r>
                      <w:r w:rsidR="00D8176A">
                        <w:rPr>
                          <w:sz w:val="22"/>
                          <w:szCs w:val="22"/>
                          <w:u w:val="single"/>
                        </w:rPr>
                        <w:t>н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:u w:val="single"/>
                        </w:rPr>
                        <w:t>ой научно-</w:t>
                      </w:r>
                      <w:r w:rsidR="00D8176A">
                        <w:rPr>
                          <w:sz w:val="22"/>
                          <w:szCs w:val="22"/>
                          <w:u w:val="single"/>
                        </w:rPr>
                        <w:t>исследовательской работе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кафедры ЗСС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015566F" w14:textId="39A816B1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по теме 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название диссертации, </w:t>
                      </w:r>
                      <w:r w:rsidRPr="00A80083">
                        <w:rPr>
                          <w:sz w:val="22"/>
                          <w:szCs w:val="22"/>
                          <w:u w:val="single"/>
                        </w:rPr>
                        <w:t>научный руководитель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8E9F9E" w14:textId="6F06C9AC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должность и ФИО научного руководителя.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5B5C7D" w14:textId="11DF2C38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800F7D" w14:textId="36424AF1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B029D9" w14:textId="7DD3CA50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41C29D" w14:textId="04195CFE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0551A1" w14:textId="18C69CE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C112508" w14:textId="13705D5C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703D39" w14:textId="77777777" w:rsidR="00661F26" w:rsidRPr="00941B52" w:rsidRDefault="00661F26" w:rsidP="00C70A99">
                      <w:pPr>
                        <w:ind w:left="1416" w:right="144" w:firstLine="70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>Руководитель практики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50E97F29" w14:textId="0CE7F4A6" w:rsidR="00661F26" w:rsidRPr="00DA616A" w:rsidRDefault="00661F26" w:rsidP="00C70A99">
                      <w:pPr>
                        <w:ind w:left="1416" w:right="144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 xml:space="preserve">от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базы </w:t>
                      </w:r>
                      <w:r w:rsidR="00612D3B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рактики</w:t>
                      </w:r>
                      <w:r w:rsidR="00A80083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Волкогонов В.Н. </w:t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C01E5D" w14:textId="44CD186A" w:rsidR="00661F26" w:rsidRPr="00661F26" w:rsidRDefault="00661F26" w:rsidP="00D27708">
                      <w:pPr>
                        <w:spacing w:before="120"/>
                        <w:ind w:left="2832" w:right="14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4F70D81B" w14:textId="77777777" w:rsidR="008B330A" w:rsidRPr="008B330A" w:rsidRDefault="008B330A" w:rsidP="002C4214">
      <w:pPr>
        <w:ind w:right="-1"/>
        <w:rPr>
          <w:sz w:val="16"/>
          <w:szCs w:val="16"/>
        </w:rPr>
      </w:pPr>
    </w:p>
    <w:p w14:paraId="371F7207" w14:textId="50723CEE" w:rsidR="002A073D" w:rsidRPr="00B924EC" w:rsidRDefault="002C4214" w:rsidP="002C4214">
      <w:pPr>
        <w:ind w:right="-1"/>
        <w:rPr>
          <w:sz w:val="16"/>
          <w:szCs w:val="16"/>
          <w:u w:val="single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</w:t>
      </w:r>
      <w:r w:rsidR="00B924EC">
        <w:rPr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>1.09.201*</w:t>
      </w:r>
      <w:r w:rsidR="00B924EC">
        <w:rPr>
          <w:sz w:val="22"/>
          <w:szCs w:val="22"/>
          <w:u w:val="single"/>
        </w:rPr>
        <w:tab/>
      </w:r>
      <w:r w:rsidR="00B924EC">
        <w:rPr>
          <w:sz w:val="22"/>
          <w:szCs w:val="22"/>
          <w:u w:val="single"/>
        </w:rPr>
        <w:tab/>
      </w:r>
    </w:p>
    <w:p w14:paraId="4C6657CD" w14:textId="3C8F033C"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14:paraId="0D432479" w14:textId="21F561FA" w:rsidR="008C4FD6" w:rsidRPr="00B924EC" w:rsidRDefault="00B924EC" w:rsidP="002C4214">
      <w:pPr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с оценкой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FD6">
        <w:rPr>
          <w:b/>
          <w:sz w:val="22"/>
          <w:szCs w:val="22"/>
        </w:rPr>
        <w:t xml:space="preserve">          </w:t>
      </w:r>
      <w:r w:rsidR="00270D85">
        <w:rPr>
          <w:b/>
          <w:sz w:val="22"/>
          <w:szCs w:val="22"/>
        </w:rPr>
        <w:t xml:space="preserve"> </w:t>
      </w:r>
      <w:r w:rsidR="008C4FD6">
        <w:rPr>
          <w:b/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proofErr w:type="spellStart"/>
      <w:r w:rsidR="0085565A">
        <w:rPr>
          <w:sz w:val="22"/>
          <w:szCs w:val="22"/>
          <w:u w:val="single"/>
        </w:rPr>
        <w:t>ст.преп</w:t>
      </w:r>
      <w:proofErr w:type="spellEnd"/>
      <w:r w:rsidR="0085565A">
        <w:rPr>
          <w:sz w:val="22"/>
          <w:szCs w:val="22"/>
          <w:u w:val="single"/>
        </w:rPr>
        <w:t xml:space="preserve">. </w:t>
      </w:r>
      <w:r w:rsidR="0085565A">
        <w:rPr>
          <w:i/>
          <w:sz w:val="22"/>
          <w:szCs w:val="22"/>
          <w:u w:val="single"/>
        </w:rPr>
        <w:t>Цветков А.Ю.</w:t>
      </w:r>
      <w:r>
        <w:rPr>
          <w:sz w:val="22"/>
          <w:szCs w:val="22"/>
          <w:u w:val="single"/>
        </w:rPr>
        <w:tab/>
      </w:r>
    </w:p>
    <w:p w14:paraId="63DAF6FE" w14:textId="77777777"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   </w:t>
      </w:r>
      <w:r w:rsidR="008C4FD6" w:rsidRPr="00A4679F">
        <w:rPr>
          <w:sz w:val="16"/>
          <w:szCs w:val="16"/>
        </w:rPr>
        <w:t>(должность,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14:paraId="62426196" w14:textId="77777777"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14:paraId="27A6A63D" w14:textId="77777777" w:rsidR="00270D85" w:rsidRDefault="00270D85" w:rsidP="002C4214">
      <w:pPr>
        <w:ind w:right="-1"/>
        <w:rPr>
          <w:sz w:val="16"/>
          <w:szCs w:val="16"/>
        </w:rPr>
      </w:pPr>
    </w:p>
    <w:p w14:paraId="3F443778" w14:textId="77777777" w:rsidR="008B330A" w:rsidRDefault="008B330A" w:rsidP="002C4214">
      <w:pPr>
        <w:ind w:right="-1"/>
        <w:rPr>
          <w:sz w:val="16"/>
          <w:szCs w:val="16"/>
        </w:rPr>
      </w:pPr>
    </w:p>
    <w:p w14:paraId="3710D11C" w14:textId="77777777" w:rsidR="008B330A" w:rsidRDefault="008B330A" w:rsidP="002C4214">
      <w:pPr>
        <w:ind w:right="-1"/>
        <w:rPr>
          <w:sz w:val="16"/>
          <w:szCs w:val="16"/>
        </w:rPr>
      </w:pPr>
    </w:p>
    <w:p w14:paraId="1B32E2D6" w14:textId="77777777" w:rsidR="008B330A" w:rsidRDefault="008B330A" w:rsidP="002C4214">
      <w:pPr>
        <w:ind w:right="-1"/>
        <w:rPr>
          <w:sz w:val="16"/>
          <w:szCs w:val="16"/>
        </w:rPr>
      </w:pPr>
    </w:p>
    <w:p w14:paraId="0A34E00C" w14:textId="77777777" w:rsidR="008B330A" w:rsidRDefault="008B330A" w:rsidP="002C4214">
      <w:pPr>
        <w:ind w:right="-1"/>
        <w:rPr>
          <w:sz w:val="16"/>
          <w:szCs w:val="16"/>
        </w:rPr>
      </w:pPr>
    </w:p>
    <w:p w14:paraId="2983D798" w14:textId="77777777" w:rsidR="008B330A" w:rsidRPr="00270D85" w:rsidRDefault="008B330A" w:rsidP="002C4214">
      <w:pPr>
        <w:ind w:right="-1"/>
        <w:rPr>
          <w:sz w:val="16"/>
          <w:szCs w:val="16"/>
        </w:rPr>
      </w:pPr>
    </w:p>
    <w:p w14:paraId="41F2B4A4" w14:textId="77777777"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14:paraId="1708C9ED" w14:textId="7B48525D"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DA616A">
        <w:rPr>
          <w:b/>
          <w:sz w:val="20"/>
          <w:szCs w:val="22"/>
        </w:rPr>
        <w:t xml:space="preserve"> </w:t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Pr="00270D85">
        <w:rPr>
          <w:b/>
          <w:sz w:val="20"/>
          <w:szCs w:val="22"/>
        </w:rPr>
        <w:t>ПРАКТИКИ</w:t>
      </w:r>
    </w:p>
    <w:p w14:paraId="4737547A" w14:textId="77777777" w:rsidR="008B330A" w:rsidRDefault="008B330A" w:rsidP="008B330A">
      <w:pPr>
        <w:ind w:right="-1"/>
        <w:rPr>
          <w:sz w:val="8"/>
          <w:szCs w:val="8"/>
        </w:rPr>
      </w:pPr>
    </w:p>
    <w:p w14:paraId="30B09BD2" w14:textId="77777777" w:rsidR="008B330A" w:rsidRDefault="008B330A" w:rsidP="008B330A">
      <w:pPr>
        <w:ind w:right="-1"/>
        <w:rPr>
          <w:sz w:val="8"/>
          <w:szCs w:val="8"/>
        </w:rPr>
      </w:pPr>
    </w:p>
    <w:p w14:paraId="0256966B" w14:textId="77777777"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701"/>
      </w:tblGrid>
      <w:tr w:rsidR="005F55CC" w14:paraId="3AD8B889" w14:textId="77777777" w:rsidTr="000A790B">
        <w:tc>
          <w:tcPr>
            <w:tcW w:w="1134" w:type="dxa"/>
          </w:tcPr>
          <w:p w14:paraId="4ED53327" w14:textId="77777777"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418466B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1252734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01C4C2D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vAlign w:val="center"/>
          </w:tcPr>
          <w:p w14:paraId="58A2F95E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 w:rsidRPr="0085565A">
              <w:rPr>
                <w:b/>
              </w:rPr>
              <w:t>от</w:t>
            </w:r>
          </w:p>
        </w:tc>
        <w:tc>
          <w:tcPr>
            <w:tcW w:w="1701" w:type="dxa"/>
            <w:vAlign w:val="center"/>
          </w:tcPr>
          <w:p w14:paraId="7F456CA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256550C7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proofErr w:type="gramStart"/>
            <w:r w:rsidR="00ED7564">
              <w:rPr>
                <w:b/>
                <w:sz w:val="20"/>
                <w:szCs w:val="20"/>
              </w:rPr>
              <w:t>на раб</w:t>
            </w:r>
            <w:proofErr w:type="gramEnd"/>
            <w:r w:rsidR="00ED7564">
              <w:rPr>
                <w:b/>
                <w:sz w:val="20"/>
                <w:szCs w:val="20"/>
              </w:rPr>
              <w:t xml:space="preserve">. </w:t>
            </w:r>
            <w:r w:rsidR="000451F1">
              <w:rPr>
                <w:b/>
                <w:sz w:val="20"/>
                <w:szCs w:val="20"/>
              </w:rPr>
              <w:t>м</w:t>
            </w:r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5F55CC" w:rsidRPr="008B330A" w14:paraId="701A8CF8" w14:textId="77777777" w:rsidTr="000A790B">
        <w:tc>
          <w:tcPr>
            <w:tcW w:w="1134" w:type="dxa"/>
          </w:tcPr>
          <w:p w14:paraId="272C3C3C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992" w:type="dxa"/>
          </w:tcPr>
          <w:p w14:paraId="670F82D1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544" w:type="dxa"/>
          </w:tcPr>
          <w:p w14:paraId="591A6E88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701" w:type="dxa"/>
          </w:tcPr>
          <w:p w14:paraId="660F32BE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5F55CC" w:rsidRPr="008B330A" w14:paraId="65F85AB0" w14:textId="77777777" w:rsidTr="000A790B">
        <w:tc>
          <w:tcPr>
            <w:tcW w:w="1134" w:type="dxa"/>
          </w:tcPr>
          <w:p w14:paraId="459F0027" w14:textId="2687AC36" w:rsidR="005F55CC" w:rsidRPr="0085565A" w:rsidRDefault="0085565A" w:rsidP="0085565A">
            <w:pPr>
              <w:ind w:right="-1"/>
              <w:jc w:val="center"/>
            </w:pPr>
            <w:r w:rsidRPr="0085565A">
              <w:t>1 сент</w:t>
            </w:r>
            <w:r>
              <w:t>.</w:t>
            </w:r>
          </w:p>
        </w:tc>
        <w:tc>
          <w:tcPr>
            <w:tcW w:w="992" w:type="dxa"/>
          </w:tcPr>
          <w:p w14:paraId="7FD5ADF5" w14:textId="3DFC5C74" w:rsidR="005F55CC" w:rsidRPr="0085565A" w:rsidRDefault="0085565A" w:rsidP="00270D85">
            <w:pPr>
              <w:ind w:right="-1"/>
            </w:pPr>
            <w:r w:rsidRPr="0085565A">
              <w:t>134/2</w:t>
            </w:r>
          </w:p>
        </w:tc>
        <w:tc>
          <w:tcPr>
            <w:tcW w:w="3544" w:type="dxa"/>
          </w:tcPr>
          <w:p w14:paraId="437F8F62" w14:textId="073009F8" w:rsidR="005F55CC" w:rsidRPr="0085565A" w:rsidRDefault="0085565A" w:rsidP="0085565A">
            <w:pPr>
              <w:ind w:right="-1"/>
            </w:pPr>
            <w:r>
              <w:t xml:space="preserve">Инструктаж по техники </w:t>
            </w:r>
          </w:p>
        </w:tc>
        <w:tc>
          <w:tcPr>
            <w:tcW w:w="1701" w:type="dxa"/>
          </w:tcPr>
          <w:p w14:paraId="0FAC745A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EBAEE9A" w14:textId="77777777" w:rsidTr="000A790B">
        <w:tc>
          <w:tcPr>
            <w:tcW w:w="1134" w:type="dxa"/>
          </w:tcPr>
          <w:p w14:paraId="03BC0269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EB51BE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64FC8219" w14:textId="58FB1E86" w:rsidR="005F55CC" w:rsidRPr="0085565A" w:rsidRDefault="0085565A" w:rsidP="00270D85">
            <w:pPr>
              <w:ind w:right="-1"/>
            </w:pPr>
            <w:r>
              <w:t>безопасности</w:t>
            </w:r>
          </w:p>
        </w:tc>
        <w:tc>
          <w:tcPr>
            <w:tcW w:w="1701" w:type="dxa"/>
          </w:tcPr>
          <w:p w14:paraId="4617EBB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27FC943C" w14:textId="77777777" w:rsidTr="000A790B">
        <w:tc>
          <w:tcPr>
            <w:tcW w:w="1134" w:type="dxa"/>
          </w:tcPr>
          <w:p w14:paraId="04604DFC" w14:textId="1A251A3F" w:rsidR="005F55CC" w:rsidRPr="0085565A" w:rsidRDefault="0085565A" w:rsidP="0085565A">
            <w:pPr>
              <w:ind w:right="-1"/>
              <w:jc w:val="center"/>
            </w:pPr>
            <w:r>
              <w:t xml:space="preserve">1-15 </w:t>
            </w:r>
          </w:p>
        </w:tc>
        <w:tc>
          <w:tcPr>
            <w:tcW w:w="992" w:type="dxa"/>
          </w:tcPr>
          <w:p w14:paraId="7D9C6D52" w14:textId="3596D81E" w:rsidR="005F55CC" w:rsidRPr="0085565A" w:rsidRDefault="0085565A" w:rsidP="00270D85">
            <w:pPr>
              <w:ind w:right="-1"/>
            </w:pPr>
            <w:r w:rsidRPr="0085565A">
              <w:t>134/2</w:t>
            </w:r>
          </w:p>
        </w:tc>
        <w:tc>
          <w:tcPr>
            <w:tcW w:w="3544" w:type="dxa"/>
          </w:tcPr>
          <w:p w14:paraId="751AEC81" w14:textId="76EDD0F6" w:rsidR="005F55CC" w:rsidRPr="0085565A" w:rsidRDefault="0085565A" w:rsidP="00270D85">
            <w:pPr>
              <w:ind w:right="-1"/>
            </w:pPr>
            <w:r>
              <w:t xml:space="preserve">Постановка задачи научным </w:t>
            </w:r>
          </w:p>
        </w:tc>
        <w:tc>
          <w:tcPr>
            <w:tcW w:w="1701" w:type="dxa"/>
          </w:tcPr>
          <w:p w14:paraId="24F00BA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6987BAB0" w14:textId="77777777" w:rsidTr="000A790B">
        <w:tc>
          <w:tcPr>
            <w:tcW w:w="1134" w:type="dxa"/>
          </w:tcPr>
          <w:p w14:paraId="1FCF97F7" w14:textId="0FB17950" w:rsidR="005F55CC" w:rsidRPr="0085565A" w:rsidRDefault="0085565A" w:rsidP="0085565A">
            <w:pPr>
              <w:ind w:right="-1"/>
              <w:jc w:val="center"/>
            </w:pPr>
            <w:r>
              <w:t>сент.</w:t>
            </w:r>
          </w:p>
        </w:tc>
        <w:tc>
          <w:tcPr>
            <w:tcW w:w="992" w:type="dxa"/>
          </w:tcPr>
          <w:p w14:paraId="7A05B43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7DFD236" w14:textId="32BBBE70" w:rsidR="005F55CC" w:rsidRPr="0085565A" w:rsidRDefault="0085565A" w:rsidP="00AA0F17">
            <w:pPr>
              <w:ind w:right="-1"/>
            </w:pPr>
            <w:r>
              <w:t xml:space="preserve">руководителем </w:t>
            </w:r>
          </w:p>
        </w:tc>
        <w:tc>
          <w:tcPr>
            <w:tcW w:w="1701" w:type="dxa"/>
          </w:tcPr>
          <w:p w14:paraId="709043D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6056A6B5" w14:textId="77777777" w:rsidTr="000A790B">
        <w:tc>
          <w:tcPr>
            <w:tcW w:w="1134" w:type="dxa"/>
          </w:tcPr>
          <w:p w14:paraId="1711F0A5" w14:textId="0ED68398" w:rsidR="00AA0F17" w:rsidRPr="0085565A" w:rsidRDefault="00AA0F17" w:rsidP="0085565A">
            <w:pPr>
              <w:ind w:right="-1"/>
              <w:jc w:val="center"/>
            </w:pPr>
            <w:r>
              <w:t>15 сент.</w:t>
            </w:r>
          </w:p>
        </w:tc>
        <w:tc>
          <w:tcPr>
            <w:tcW w:w="992" w:type="dxa"/>
          </w:tcPr>
          <w:p w14:paraId="2649A357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720BF953" w14:textId="0D5AE74A" w:rsidR="00AA0F17" w:rsidRPr="00AA0F17" w:rsidRDefault="00AA0F17" w:rsidP="0085565A">
            <w:pPr>
              <w:ind w:right="-1"/>
              <w:rPr>
                <w:i/>
              </w:rPr>
            </w:pPr>
            <w:r w:rsidRPr="00AA0F17">
              <w:rPr>
                <w:i/>
              </w:rPr>
              <w:t xml:space="preserve">Вписать </w:t>
            </w:r>
            <w:r>
              <w:rPr>
                <w:i/>
              </w:rPr>
              <w:t xml:space="preserve">задачи выполняемые </w:t>
            </w:r>
          </w:p>
        </w:tc>
        <w:tc>
          <w:tcPr>
            <w:tcW w:w="1701" w:type="dxa"/>
          </w:tcPr>
          <w:p w14:paraId="5068D23F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14D60A3" w14:textId="77777777" w:rsidTr="000A790B">
        <w:tc>
          <w:tcPr>
            <w:tcW w:w="1134" w:type="dxa"/>
          </w:tcPr>
          <w:p w14:paraId="77465633" w14:textId="56830C73" w:rsidR="00AA0F17" w:rsidRPr="0085565A" w:rsidRDefault="00AA0F17" w:rsidP="0085565A">
            <w:pPr>
              <w:ind w:right="-1"/>
              <w:jc w:val="center"/>
            </w:pPr>
            <w:r>
              <w:t>30 дек.</w:t>
            </w:r>
          </w:p>
        </w:tc>
        <w:tc>
          <w:tcPr>
            <w:tcW w:w="992" w:type="dxa"/>
          </w:tcPr>
          <w:p w14:paraId="6065EA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E8A3F9" w14:textId="36278CBA" w:rsidR="00AA0F17" w:rsidRPr="00AA0F17" w:rsidRDefault="00AA0F17" w:rsidP="00270D85">
            <w:pPr>
              <w:ind w:right="-1"/>
              <w:rPr>
                <w:i/>
              </w:rPr>
            </w:pPr>
            <w:r>
              <w:rPr>
                <w:i/>
              </w:rPr>
              <w:t>н</w:t>
            </w:r>
            <w:r w:rsidRPr="00AA0F17">
              <w:rPr>
                <w:i/>
              </w:rPr>
              <w:t xml:space="preserve">а </w:t>
            </w:r>
            <w:r>
              <w:rPr>
                <w:i/>
              </w:rPr>
              <w:t xml:space="preserve">практике 3-4 </w:t>
            </w:r>
            <w:proofErr w:type="spellStart"/>
            <w:r>
              <w:rPr>
                <w:i/>
              </w:rPr>
              <w:t>пп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701" w:type="dxa"/>
          </w:tcPr>
          <w:p w14:paraId="37E758F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5EF5F799" w14:textId="77777777" w:rsidTr="000A790B">
        <w:tc>
          <w:tcPr>
            <w:tcW w:w="1134" w:type="dxa"/>
          </w:tcPr>
          <w:p w14:paraId="508123AE" w14:textId="5251900C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542BB9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C22EFC9" w14:textId="36D056AE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355D5C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D3C0806" w14:textId="77777777" w:rsidTr="000A790B">
        <w:tc>
          <w:tcPr>
            <w:tcW w:w="1134" w:type="dxa"/>
          </w:tcPr>
          <w:p w14:paraId="1D28820D" w14:textId="1E101020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3611DB8E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6209E37" w14:textId="719A3550" w:rsidR="00AA0F17" w:rsidRPr="0085565A" w:rsidRDefault="00AA0F17" w:rsidP="0085565A">
            <w:pPr>
              <w:ind w:right="-1"/>
            </w:pPr>
          </w:p>
        </w:tc>
        <w:tc>
          <w:tcPr>
            <w:tcW w:w="1701" w:type="dxa"/>
          </w:tcPr>
          <w:p w14:paraId="0C6296B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CAF2509" w14:textId="77777777" w:rsidTr="000A790B">
        <w:tc>
          <w:tcPr>
            <w:tcW w:w="1134" w:type="dxa"/>
          </w:tcPr>
          <w:p w14:paraId="430CB475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973C40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933D3A6" w14:textId="43FC31AD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44B6D5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88CEE0A" w14:textId="77777777" w:rsidTr="000A790B">
        <w:tc>
          <w:tcPr>
            <w:tcW w:w="1134" w:type="dxa"/>
          </w:tcPr>
          <w:p w14:paraId="262C901B" w14:textId="1B3321F1" w:rsidR="00AA0F17" w:rsidRPr="0085565A" w:rsidRDefault="00AA0F17" w:rsidP="0085565A">
            <w:pPr>
              <w:ind w:right="-1"/>
              <w:jc w:val="center"/>
            </w:pPr>
            <w:r>
              <w:t>январь</w:t>
            </w:r>
          </w:p>
        </w:tc>
        <w:tc>
          <w:tcPr>
            <w:tcW w:w="992" w:type="dxa"/>
          </w:tcPr>
          <w:p w14:paraId="16A11A60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3D7DA20D" w14:textId="13A9DB11" w:rsidR="00AA0F17" w:rsidRPr="0085565A" w:rsidRDefault="00AA0F17" w:rsidP="00270D85">
            <w:pPr>
              <w:ind w:right="-1"/>
            </w:pPr>
            <w:r>
              <w:t xml:space="preserve">Сдача отчета научному </w:t>
            </w:r>
          </w:p>
        </w:tc>
        <w:tc>
          <w:tcPr>
            <w:tcW w:w="1701" w:type="dxa"/>
          </w:tcPr>
          <w:p w14:paraId="17BEAA0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B50D36A" w14:textId="77777777" w:rsidTr="000A790B">
        <w:tc>
          <w:tcPr>
            <w:tcW w:w="1134" w:type="dxa"/>
          </w:tcPr>
          <w:p w14:paraId="2194AAE9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F6D65BD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2E4ED3D" w14:textId="386998F8" w:rsidR="00AA0F17" w:rsidRPr="0085565A" w:rsidRDefault="00AA0F17" w:rsidP="00270D85">
            <w:pPr>
              <w:ind w:right="-1"/>
            </w:pPr>
            <w:r>
              <w:t xml:space="preserve">руководителю </w:t>
            </w:r>
          </w:p>
        </w:tc>
        <w:tc>
          <w:tcPr>
            <w:tcW w:w="1701" w:type="dxa"/>
          </w:tcPr>
          <w:p w14:paraId="236DEE04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CD1D8E8" w14:textId="77777777" w:rsidTr="000A790B">
        <w:tc>
          <w:tcPr>
            <w:tcW w:w="1134" w:type="dxa"/>
          </w:tcPr>
          <w:p w14:paraId="76CB70AE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5AEC7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D3AE34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72E788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832EC1C" w14:textId="77777777" w:rsidTr="000A790B">
        <w:tc>
          <w:tcPr>
            <w:tcW w:w="1134" w:type="dxa"/>
          </w:tcPr>
          <w:p w14:paraId="197B39A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75EF7B6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151BE43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7FCCC35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FFE60D2" w14:textId="77777777" w:rsidTr="000A790B">
        <w:tc>
          <w:tcPr>
            <w:tcW w:w="1134" w:type="dxa"/>
          </w:tcPr>
          <w:p w14:paraId="5498F830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B7639C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19285A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D1EC1D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733FB5C" w14:textId="77777777" w:rsidTr="000A790B">
        <w:tc>
          <w:tcPr>
            <w:tcW w:w="1134" w:type="dxa"/>
          </w:tcPr>
          <w:p w14:paraId="7CD50F5C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4BB29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B3A58A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8685FE7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9AFA9DB" w14:textId="77777777" w:rsidTr="000A790B">
        <w:tc>
          <w:tcPr>
            <w:tcW w:w="1134" w:type="dxa"/>
          </w:tcPr>
          <w:p w14:paraId="403EB51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40B6F85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66133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9EED009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61262AA" w14:textId="77777777" w:rsidTr="000A790B">
        <w:tc>
          <w:tcPr>
            <w:tcW w:w="1134" w:type="dxa"/>
          </w:tcPr>
          <w:p w14:paraId="6314266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71304C8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FAB36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65DC31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3944ECA" w14:textId="77777777" w:rsidTr="000A790B">
        <w:tc>
          <w:tcPr>
            <w:tcW w:w="1134" w:type="dxa"/>
          </w:tcPr>
          <w:p w14:paraId="0A5FB973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55A324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472B1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054D5A7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E0DAF64" w14:textId="77777777" w:rsidTr="000A790B">
        <w:tc>
          <w:tcPr>
            <w:tcW w:w="1134" w:type="dxa"/>
          </w:tcPr>
          <w:p w14:paraId="6B9F60C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C5020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902BF8E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497B663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B7208A5" w14:textId="77777777" w:rsidTr="000A790B">
        <w:tc>
          <w:tcPr>
            <w:tcW w:w="1134" w:type="dxa"/>
          </w:tcPr>
          <w:p w14:paraId="0E0E4D86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5C0B8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D603C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5010469E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00C27557" w14:textId="77777777"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6"/>
    <w:rsid w:val="00012762"/>
    <w:rsid w:val="000451F1"/>
    <w:rsid w:val="000800FB"/>
    <w:rsid w:val="000A790B"/>
    <w:rsid w:val="000C11AD"/>
    <w:rsid w:val="000C3788"/>
    <w:rsid w:val="000E6A48"/>
    <w:rsid w:val="0010359E"/>
    <w:rsid w:val="00125E2E"/>
    <w:rsid w:val="00135D86"/>
    <w:rsid w:val="00152F86"/>
    <w:rsid w:val="00172ACB"/>
    <w:rsid w:val="00185D1E"/>
    <w:rsid w:val="001921CC"/>
    <w:rsid w:val="00202C05"/>
    <w:rsid w:val="00220C39"/>
    <w:rsid w:val="0025520A"/>
    <w:rsid w:val="00265DE5"/>
    <w:rsid w:val="00270D85"/>
    <w:rsid w:val="002742BA"/>
    <w:rsid w:val="002A073D"/>
    <w:rsid w:val="002C4214"/>
    <w:rsid w:val="00302B09"/>
    <w:rsid w:val="00302DB4"/>
    <w:rsid w:val="0030366B"/>
    <w:rsid w:val="00334980"/>
    <w:rsid w:val="0036657E"/>
    <w:rsid w:val="003A0C7E"/>
    <w:rsid w:val="00402F14"/>
    <w:rsid w:val="004053EB"/>
    <w:rsid w:val="00454D50"/>
    <w:rsid w:val="00470C86"/>
    <w:rsid w:val="004B1D4B"/>
    <w:rsid w:val="004D613A"/>
    <w:rsid w:val="004D7C85"/>
    <w:rsid w:val="004F0769"/>
    <w:rsid w:val="0055733E"/>
    <w:rsid w:val="005A6153"/>
    <w:rsid w:val="005B76CE"/>
    <w:rsid w:val="005E3B28"/>
    <w:rsid w:val="005F55CC"/>
    <w:rsid w:val="00612D3B"/>
    <w:rsid w:val="006229F8"/>
    <w:rsid w:val="00625805"/>
    <w:rsid w:val="00630282"/>
    <w:rsid w:val="00661F26"/>
    <w:rsid w:val="00685806"/>
    <w:rsid w:val="007132A8"/>
    <w:rsid w:val="007D0DC4"/>
    <w:rsid w:val="00807689"/>
    <w:rsid w:val="00807A46"/>
    <w:rsid w:val="008246E0"/>
    <w:rsid w:val="00842DA5"/>
    <w:rsid w:val="0085565A"/>
    <w:rsid w:val="008B330A"/>
    <w:rsid w:val="008C4FD6"/>
    <w:rsid w:val="008E1208"/>
    <w:rsid w:val="00904478"/>
    <w:rsid w:val="00915087"/>
    <w:rsid w:val="00941B52"/>
    <w:rsid w:val="009A2CB4"/>
    <w:rsid w:val="009D4FD2"/>
    <w:rsid w:val="00A4679F"/>
    <w:rsid w:val="00A74199"/>
    <w:rsid w:val="00A77744"/>
    <w:rsid w:val="00A80083"/>
    <w:rsid w:val="00A86201"/>
    <w:rsid w:val="00AA0F17"/>
    <w:rsid w:val="00B54313"/>
    <w:rsid w:val="00B924EC"/>
    <w:rsid w:val="00BF0805"/>
    <w:rsid w:val="00C02677"/>
    <w:rsid w:val="00C6750D"/>
    <w:rsid w:val="00C70A99"/>
    <w:rsid w:val="00C94B6C"/>
    <w:rsid w:val="00CA7F64"/>
    <w:rsid w:val="00CE177D"/>
    <w:rsid w:val="00D01D7E"/>
    <w:rsid w:val="00D03C2B"/>
    <w:rsid w:val="00D17478"/>
    <w:rsid w:val="00D27708"/>
    <w:rsid w:val="00D37694"/>
    <w:rsid w:val="00D44980"/>
    <w:rsid w:val="00D55378"/>
    <w:rsid w:val="00D8176A"/>
    <w:rsid w:val="00DA616A"/>
    <w:rsid w:val="00DC23A2"/>
    <w:rsid w:val="00DD48B4"/>
    <w:rsid w:val="00DF63BC"/>
    <w:rsid w:val="00E15764"/>
    <w:rsid w:val="00E2148D"/>
    <w:rsid w:val="00E3037F"/>
    <w:rsid w:val="00E5597A"/>
    <w:rsid w:val="00EA7C1E"/>
    <w:rsid w:val="00EC6540"/>
    <w:rsid w:val="00ED7564"/>
    <w:rsid w:val="00EF635A"/>
    <w:rsid w:val="00FA074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42D8-3C48-0746-B1F3-F6534570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5</cp:revision>
  <cp:lastPrinted>2018-04-28T14:11:00Z</cp:lastPrinted>
  <dcterms:created xsi:type="dcterms:W3CDTF">2018-10-29T11:08:00Z</dcterms:created>
  <dcterms:modified xsi:type="dcterms:W3CDTF">2018-11-03T14:54:00Z</dcterms:modified>
</cp:coreProperties>
</file>