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7259" w14:textId="77777777" w:rsidR="00885D55" w:rsidRDefault="00885D55" w:rsidP="00EC2682">
      <w:pPr>
        <w:pStyle w:val="a5"/>
        <w:ind w:left="1416" w:firstLine="708"/>
        <w:jc w:val="right"/>
        <w:rPr>
          <w:sz w:val="22"/>
          <w:szCs w:val="22"/>
        </w:rPr>
      </w:pPr>
    </w:p>
    <w:p w14:paraId="368F917B" w14:textId="5B979D80" w:rsidR="00EC2682" w:rsidRDefault="0056042E" w:rsidP="00EC2682">
      <w:pPr>
        <w:pStyle w:val="a5"/>
        <w:ind w:left="1416" w:firstLine="708"/>
        <w:jc w:val="right"/>
        <w:rPr>
          <w:sz w:val="22"/>
          <w:szCs w:val="22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78D72" wp14:editId="23825F88">
                <wp:simplePos x="0" y="0"/>
                <wp:positionH relativeFrom="column">
                  <wp:posOffset>137160</wp:posOffset>
                </wp:positionH>
                <wp:positionV relativeFrom="paragraph">
                  <wp:posOffset>34925</wp:posOffset>
                </wp:positionV>
                <wp:extent cx="4743450" cy="7253605"/>
                <wp:effectExtent l="0" t="0" r="889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725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63B8" w14:textId="77777777" w:rsidR="000230B0" w:rsidRPr="000230B0" w:rsidRDefault="000230B0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0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Цель преддипломной практики - 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 w:rsidR="009B3E7D">
                              <w:rPr>
                                <w:sz w:val="18"/>
                                <w:szCs w:val="18"/>
                              </w:rPr>
                              <w:t>обучающегося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 xml:space="preserve"> к выполнению выпускной квалификационной работы путем изучения и подбора необходимых материалов и документации по тематике </w:t>
                            </w:r>
                            <w:r w:rsidR="00B56EF0">
                              <w:rPr>
                                <w:sz w:val="18"/>
                                <w:szCs w:val="18"/>
                              </w:rPr>
                              <w:t>последней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BF5347" w14:textId="77777777" w:rsidR="000230B0" w:rsidRDefault="000230B0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0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Задачи преддипломной практики 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>– знакомство с производственной деятельностью</w:t>
                            </w:r>
                            <w:r w:rsidR="001F0F19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организацией менеджмента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 xml:space="preserve"> базы преддипломной практики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анализ их </w:t>
                            </w:r>
                            <w:r w:rsidR="001F0F19">
                              <w:rPr>
                                <w:sz w:val="18"/>
                                <w:szCs w:val="18"/>
                              </w:rPr>
                              <w:t>эффективности.</w:t>
                            </w:r>
                          </w:p>
                          <w:p w14:paraId="0AEA7E92" w14:textId="77777777" w:rsidR="00F02D39" w:rsidRDefault="001F0F1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1A6B">
                              <w:rPr>
                                <w:b/>
                                <w:sz w:val="18"/>
                                <w:szCs w:val="18"/>
                              </w:rPr>
                              <w:t>Отчет по итогам преддипломной практики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должен содержать обоснование </w:t>
                            </w:r>
                            <w:proofErr w:type="spellStart"/>
                            <w:proofErr w:type="gramStart"/>
                            <w:r w:rsidR="00E01A6B">
                              <w:rPr>
                                <w:sz w:val="18"/>
                                <w:szCs w:val="18"/>
                              </w:rPr>
                              <w:t>актуаль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E01A6B">
                              <w:rPr>
                                <w:sz w:val="18"/>
                                <w:szCs w:val="18"/>
                              </w:rPr>
                              <w:t>ности</w:t>
                            </w:r>
                            <w:proofErr w:type="spellEnd"/>
                            <w:proofErr w:type="gramEnd"/>
                            <w:r w:rsidR="00E01A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выбранной темы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 xml:space="preserve"> выпускной квалификационной работы</w:t>
                            </w:r>
                            <w:r w:rsidR="00E01A6B">
                              <w:rPr>
                                <w:sz w:val="18"/>
                                <w:szCs w:val="18"/>
                              </w:rPr>
                              <w:t>, намечать целесо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>образные сроки</w:t>
                            </w:r>
                            <w:r w:rsidR="0036038A" w:rsidRPr="003603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>завершения ее отдельных этапов.</w:t>
                            </w:r>
                          </w:p>
                          <w:p w14:paraId="61066E38" w14:textId="77777777" w:rsidR="00AC1858" w:rsidRPr="00AC1858" w:rsidRDefault="00AC1858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BF499D" w14:textId="77777777" w:rsidR="00AC1858" w:rsidRDefault="00AC1858" w:rsidP="00AC1858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Отзыв руководителя практики от базы практики</w:t>
                            </w:r>
                          </w:p>
                          <w:p w14:paraId="1B77DBC3" w14:textId="77777777" w:rsidR="00AC1858" w:rsidRPr="00AC1858" w:rsidRDefault="00AC1858" w:rsidP="00AC1858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 результатах преддипломной практики </w:t>
                            </w:r>
                            <w:r w:rsidR="009B3E7D">
                              <w:rPr>
                                <w:b/>
                                <w:sz w:val="22"/>
                                <w:szCs w:val="22"/>
                              </w:rPr>
                              <w:t>обучающегося</w:t>
                            </w:r>
                          </w:p>
                          <w:p w14:paraId="60368581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AC9283" w14:textId="333DE0EC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57D6D9A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078140E" w14:textId="77777777" w:rsidR="0055620D" w:rsidRDefault="00C0441F" w:rsidP="0055620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5620D">
                              <w:rPr>
                                <w:sz w:val="22"/>
                                <w:szCs w:val="22"/>
                                <w:u w:val="single"/>
                              </w:rPr>
                              <w:t>Оценка степени выполнения задачи, новизны результатов.</w:t>
                            </w:r>
                            <w:r w:rsidR="0055620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9A62F0F" w14:textId="77777777" w:rsidR="0055620D" w:rsidRDefault="0055620D" w:rsidP="0055620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Отразить практическую значимость работы.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7682159" w14:textId="77777777" w:rsidR="0055620D" w:rsidRDefault="0055620D" w:rsidP="0055620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Работа представлялась на конференциях ….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7E287C1" w14:textId="20D43770" w:rsidR="00F02D39" w:rsidRPr="00C0441F" w:rsidRDefault="0055620D" w:rsidP="0055620D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Основные результаты работы опубликованы …</w:t>
                            </w:r>
                            <w:r w:rsidR="00C0441F"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87EFD03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ABD2658" w14:textId="39F8EBA6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574D808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E90917B" w14:textId="0DAE04B4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09E20B" w14:textId="77777777" w:rsidR="00952AEC" w:rsidRDefault="00952AEC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31C0A6" w14:textId="2735A60B" w:rsidR="00952AEC" w:rsidRPr="00D2528B" w:rsidRDefault="00952AEC" w:rsidP="00B2355A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>«__</w:t>
                            </w:r>
                            <w:r w:rsidR="00C0441F" w:rsidRPr="002C4214">
                              <w:rPr>
                                <w:sz w:val="22"/>
                                <w:szCs w:val="22"/>
                              </w:rPr>
                              <w:t xml:space="preserve">_» </w:t>
                            </w:r>
                            <w:r w:rsidR="00C0441F"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0441F"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0441F"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 xml:space="preserve"> 20___г.</w:t>
                            </w:r>
                          </w:p>
                          <w:p w14:paraId="59B8757F" w14:textId="77777777" w:rsidR="00B2355A" w:rsidRPr="00D2528B" w:rsidRDefault="00B2355A" w:rsidP="00B2355A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807722" w14:textId="77777777" w:rsidR="00952AEC" w:rsidRDefault="00952AEC" w:rsidP="00952AEC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</w:p>
                          <w:p w14:paraId="1F671FB5" w14:textId="17844C06" w:rsidR="00952AEC" w:rsidRPr="002C4214" w:rsidRDefault="00952AEC" w:rsidP="00C0441F">
                            <w:pPr>
                              <w:shd w:val="clear" w:color="auto" w:fill="FFFFFF" w:themeFill="background1"/>
                              <w:tabs>
                                <w:tab w:val="left" w:pos="3261"/>
                                <w:tab w:val="left" w:pos="3544"/>
                                <w:tab w:val="right" w:pos="6663"/>
                              </w:tabs>
                              <w:ind w:right="23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0441F">
                              <w:rPr>
                                <w:b/>
                                <w:sz w:val="22"/>
                                <w:szCs w:val="22"/>
                              </w:rPr>
                              <w:t>базы практики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0441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0441F" w:rsidRPr="00C0441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0441F" w:rsidRPr="00C0441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23819C0" w14:textId="77777777" w:rsidR="00952AEC" w:rsidRDefault="00952AEC" w:rsidP="00952AEC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МП</w:t>
                            </w:r>
                          </w:p>
                          <w:p w14:paraId="4D40C107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3A010F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477C48" w14:textId="77777777" w:rsidR="001C6A22" w:rsidRPr="002C4214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577BC35" w14:textId="77777777" w:rsidR="00952AEC" w:rsidRDefault="00952AEC" w:rsidP="00952AEC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Заключение руководителя практики от </w:t>
                            </w:r>
                            <w:r w:rsidR="001C6A22">
                              <w:rPr>
                                <w:b/>
                                <w:sz w:val="22"/>
                                <w:szCs w:val="22"/>
                              </w:rPr>
                              <w:t>кафедры</w:t>
                            </w:r>
                          </w:p>
                          <w:p w14:paraId="0D7C2662" w14:textId="77777777" w:rsidR="00952AEC" w:rsidRDefault="00952AEC" w:rsidP="00952AEC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 результатах преддипломной практики </w:t>
                            </w:r>
                            <w:r w:rsidR="009B3E7D">
                              <w:rPr>
                                <w:b/>
                                <w:sz w:val="22"/>
                                <w:szCs w:val="22"/>
                              </w:rPr>
                              <w:t>обучающегося</w:t>
                            </w:r>
                          </w:p>
                          <w:p w14:paraId="6ED92B15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C56A849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382C279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A6B8084" w14:textId="77777777" w:rsidR="001C6A22" w:rsidRP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92DF249" w14:textId="70C458BA" w:rsidR="00952AEC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2B4CC69" w14:textId="77777777" w:rsidR="00952AEC" w:rsidRPr="005146A3" w:rsidRDefault="00952AEC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85F90F1" w14:textId="77777777" w:rsidR="0055620D" w:rsidRDefault="005146A3" w:rsidP="0055620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5620D">
                              <w:rPr>
                                <w:sz w:val="22"/>
                                <w:szCs w:val="22"/>
                                <w:u w:val="single"/>
                              </w:rPr>
                              <w:t>Оценка степени выполнения задачи, новизны результатов.</w:t>
                            </w:r>
                            <w:r w:rsidR="0055620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5482B71" w14:textId="77777777" w:rsidR="0055620D" w:rsidRDefault="0055620D" w:rsidP="0055620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Отразить практическую значимость работы.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B7693D" w14:textId="77777777" w:rsidR="0055620D" w:rsidRDefault="0055620D" w:rsidP="0055620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Работа представлялась на конференциях ….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D12B594" w14:textId="334D252C" w:rsidR="00F02D39" w:rsidRPr="005146A3" w:rsidRDefault="0055620D" w:rsidP="0055620D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Основные результаты работы опубликованы …</w:t>
                            </w:r>
                            <w:r w:rsidR="005146A3"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CCDC03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B2132A3" w14:textId="673D8BAA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3A05F00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A6936ED" w14:textId="44D48950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16CF737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C54E001" w14:textId="2C9C6DAD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FAC8086" w14:textId="77777777" w:rsidR="001C6A22" w:rsidRDefault="001C6A22" w:rsidP="00F02D39">
                            <w:pPr>
                              <w:shd w:val="clear" w:color="auto" w:fill="FFFFFF" w:themeFill="background1"/>
                              <w:ind w:right="232" w:firstLine="708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7CB7438" w14:textId="77777777" w:rsidR="001C6A22" w:rsidRDefault="001C6A22" w:rsidP="00F02D39">
                            <w:pPr>
                              <w:shd w:val="clear" w:color="auto" w:fill="FFFFFF" w:themeFill="background1"/>
                              <w:ind w:right="232" w:firstLine="708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362C29" w14:textId="77777777" w:rsidR="001C6A22" w:rsidRDefault="001C6A22" w:rsidP="00F02D39">
                            <w:pPr>
                              <w:shd w:val="clear" w:color="auto" w:fill="FFFFFF" w:themeFill="background1"/>
                              <w:ind w:right="232" w:firstLine="708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048F3FD" w14:textId="76FE3C3F" w:rsidR="00F02D39" w:rsidRPr="002C4214" w:rsidRDefault="00F02D39" w:rsidP="005146A3">
                            <w:pPr>
                              <w:shd w:val="clear" w:color="auto" w:fill="FFFFFF" w:themeFill="background1"/>
                              <w:tabs>
                                <w:tab w:val="right" w:pos="3544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5146A3"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146A3"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C51B9C" w14:textId="77777777" w:rsidR="00AC1858" w:rsidRPr="00AC1858" w:rsidRDefault="00F02D39" w:rsidP="00AC1858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59C0FC53" w14:textId="294C96CD" w:rsidR="00F02D39" w:rsidRPr="002C4214" w:rsidRDefault="005146A3" w:rsidP="00AC1858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«___»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D39" w:rsidRPr="002C4214">
                              <w:rPr>
                                <w:sz w:val="22"/>
                                <w:szCs w:val="22"/>
                              </w:rPr>
                              <w:t xml:space="preserve"> 20___г.</w:t>
                            </w:r>
                          </w:p>
                          <w:p w14:paraId="5B9CCF06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BEEEF9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E29F79" w14:textId="2FE6B995" w:rsidR="00F02D39" w:rsidRPr="002C4214" w:rsidRDefault="001C6A22" w:rsidP="005146A3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="00F02D39" w:rsidRPr="002C4214">
                              <w:rPr>
                                <w:b/>
                                <w:sz w:val="22"/>
                                <w:szCs w:val="22"/>
                              </w:rPr>
                              <w:t>уководитель практики от кафедры</w:t>
                            </w:r>
                            <w:r w:rsidR="005146A3" w:rsidRPr="005146A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146A3" w:rsidRPr="005146A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D0CB6B4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8D72" id="Rectangle 2" o:spid="_x0000_s1026" style="position:absolute;left:0;text-align:left;margin-left:10.8pt;margin-top:2.75pt;width:373.5pt;height:5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" strokecolor="white [3212]">
                <v:textbox>
                  <w:txbxContent>
                    <w:p w14:paraId="47B563B8" w14:textId="77777777" w:rsidR="000230B0" w:rsidRPr="000230B0" w:rsidRDefault="000230B0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0B0">
                        <w:rPr>
                          <w:b/>
                          <w:sz w:val="18"/>
                          <w:szCs w:val="18"/>
                        </w:rPr>
                        <w:t xml:space="preserve">Цель преддипломной практики - </w:t>
                      </w:r>
                      <w:r w:rsidRPr="000230B0"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r w:rsidR="009B3E7D">
                        <w:rPr>
                          <w:sz w:val="18"/>
                          <w:szCs w:val="18"/>
                        </w:rPr>
                        <w:t>обучающегося</w:t>
                      </w:r>
                      <w:r w:rsidRPr="000230B0">
                        <w:rPr>
                          <w:sz w:val="18"/>
                          <w:szCs w:val="18"/>
                        </w:rPr>
                        <w:t xml:space="preserve"> к выполнению выпускной квалификационной работы путем изучения и подбора необходимых материалов и документации по тематике </w:t>
                      </w:r>
                      <w:r w:rsidR="00B56EF0">
                        <w:rPr>
                          <w:sz w:val="18"/>
                          <w:szCs w:val="18"/>
                        </w:rPr>
                        <w:t>последней</w:t>
                      </w:r>
                      <w:r w:rsidRPr="000230B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4BF5347" w14:textId="77777777" w:rsidR="000230B0" w:rsidRDefault="000230B0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0B0">
                        <w:rPr>
                          <w:b/>
                          <w:sz w:val="18"/>
                          <w:szCs w:val="18"/>
                        </w:rPr>
                        <w:t xml:space="preserve">Задачи преддипломной практики </w:t>
                      </w:r>
                      <w:r w:rsidRPr="000230B0">
                        <w:rPr>
                          <w:sz w:val="18"/>
                          <w:szCs w:val="18"/>
                        </w:rPr>
                        <w:t>– знакомство с производственной деятельностью</w:t>
                      </w:r>
                      <w:r w:rsidR="001F0F19">
                        <w:rPr>
                          <w:sz w:val="18"/>
                          <w:szCs w:val="18"/>
                        </w:rPr>
                        <w:t xml:space="preserve"> и </w:t>
                      </w:r>
                      <w:r>
                        <w:rPr>
                          <w:sz w:val="18"/>
                          <w:szCs w:val="18"/>
                        </w:rPr>
                        <w:t>организацией менеджмента</w:t>
                      </w:r>
                      <w:r w:rsidRPr="000230B0">
                        <w:rPr>
                          <w:sz w:val="18"/>
                          <w:szCs w:val="18"/>
                        </w:rPr>
                        <w:t xml:space="preserve"> базы преддипломной практики</w:t>
                      </w:r>
                      <w:r>
                        <w:rPr>
                          <w:sz w:val="18"/>
                          <w:szCs w:val="18"/>
                        </w:rPr>
                        <w:t xml:space="preserve">, анализ их </w:t>
                      </w:r>
                      <w:r w:rsidR="001F0F19">
                        <w:rPr>
                          <w:sz w:val="18"/>
                          <w:szCs w:val="18"/>
                        </w:rPr>
                        <w:t>эффективности.</w:t>
                      </w:r>
                    </w:p>
                    <w:p w14:paraId="0AEA7E92" w14:textId="77777777" w:rsidR="00F02D39" w:rsidRDefault="001F0F1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1A6B">
                        <w:rPr>
                          <w:b/>
                          <w:sz w:val="18"/>
                          <w:szCs w:val="18"/>
                        </w:rPr>
                        <w:t>Отчет по итогам преддипломной практики</w:t>
                      </w:r>
                      <w:r>
                        <w:rPr>
                          <w:sz w:val="18"/>
                          <w:szCs w:val="18"/>
                        </w:rPr>
                        <w:t xml:space="preserve"> должен содержать обоснование </w:t>
                      </w:r>
                      <w:proofErr w:type="spellStart"/>
                      <w:proofErr w:type="gramStart"/>
                      <w:r w:rsidR="00E01A6B">
                        <w:rPr>
                          <w:sz w:val="18"/>
                          <w:szCs w:val="18"/>
                        </w:rPr>
                        <w:t>актуаль</w:t>
                      </w:r>
                      <w:r w:rsidR="0036038A">
                        <w:rPr>
                          <w:sz w:val="18"/>
                          <w:szCs w:val="18"/>
                        </w:rPr>
                        <w:t>-</w:t>
                      </w:r>
                      <w:r w:rsidR="00E01A6B">
                        <w:rPr>
                          <w:sz w:val="18"/>
                          <w:szCs w:val="18"/>
                        </w:rPr>
                        <w:t>ности</w:t>
                      </w:r>
                      <w:proofErr w:type="spellEnd"/>
                      <w:proofErr w:type="gramEnd"/>
                      <w:r w:rsidR="00E01A6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выбранной темы</w:t>
                      </w:r>
                      <w:r w:rsidR="0036038A">
                        <w:rPr>
                          <w:sz w:val="18"/>
                          <w:szCs w:val="18"/>
                        </w:rPr>
                        <w:t xml:space="preserve"> выпускной квалификационной работы</w:t>
                      </w:r>
                      <w:r w:rsidR="00E01A6B">
                        <w:rPr>
                          <w:sz w:val="18"/>
                          <w:szCs w:val="18"/>
                        </w:rPr>
                        <w:t>, намечать целесо</w:t>
                      </w:r>
                      <w:r w:rsidR="0036038A">
                        <w:rPr>
                          <w:sz w:val="18"/>
                          <w:szCs w:val="18"/>
                        </w:rPr>
                        <w:t>образные сроки</w:t>
                      </w:r>
                      <w:r w:rsidR="0036038A" w:rsidRPr="0036038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038A">
                        <w:rPr>
                          <w:sz w:val="18"/>
                          <w:szCs w:val="18"/>
                        </w:rPr>
                        <w:t>завершения ее отдельных этапов.</w:t>
                      </w:r>
                    </w:p>
                    <w:p w14:paraId="61066E38" w14:textId="77777777" w:rsidR="00AC1858" w:rsidRPr="00AC1858" w:rsidRDefault="00AC1858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EBF499D" w14:textId="77777777" w:rsidR="00AC1858" w:rsidRDefault="00AC1858" w:rsidP="00AC1858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Отзыв руководителя практики от базы практики</w:t>
                      </w:r>
                    </w:p>
                    <w:p w14:paraId="1B77DBC3" w14:textId="77777777" w:rsidR="00AC1858" w:rsidRPr="00AC1858" w:rsidRDefault="00AC1858" w:rsidP="00AC1858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о результатах преддипломной практики </w:t>
                      </w:r>
                      <w:r w:rsidR="009B3E7D">
                        <w:rPr>
                          <w:b/>
                          <w:sz w:val="22"/>
                          <w:szCs w:val="22"/>
                        </w:rPr>
                        <w:t>обучающегося</w:t>
                      </w:r>
                    </w:p>
                    <w:p w14:paraId="60368581" w14:textId="77777777" w:rsidR="00F02D39" w:rsidRPr="002C4214" w:rsidRDefault="00F02D3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6AC9283" w14:textId="333DE0EC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57D6D9A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5078140E" w14:textId="77777777" w:rsidR="0055620D" w:rsidRDefault="00C0441F" w:rsidP="0055620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5620D">
                        <w:rPr>
                          <w:sz w:val="22"/>
                          <w:szCs w:val="22"/>
                          <w:u w:val="single"/>
                        </w:rPr>
                        <w:t>Оценка степени выполнения задачи, новизны результатов.</w:t>
                      </w:r>
                      <w:r w:rsidR="0055620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9A62F0F" w14:textId="77777777" w:rsidR="0055620D" w:rsidRDefault="0055620D" w:rsidP="0055620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Отразить практическую значимость работы.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7682159" w14:textId="77777777" w:rsidR="0055620D" w:rsidRDefault="0055620D" w:rsidP="0055620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Работа представлялась на конференциях ….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7E287C1" w14:textId="20D43770" w:rsidR="00F02D39" w:rsidRPr="00C0441F" w:rsidRDefault="0055620D" w:rsidP="0055620D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Основные результаты работы опубликованы …</w:t>
                      </w:r>
                      <w:r w:rsidR="00C0441F"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87EFD03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4ABD2658" w14:textId="39F8EBA6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574D808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7E90917B" w14:textId="0DAE04B4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09E20B" w14:textId="77777777" w:rsidR="00952AEC" w:rsidRDefault="00952AEC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231C0A6" w14:textId="2735A60B" w:rsidR="00952AEC" w:rsidRPr="00D2528B" w:rsidRDefault="00952AEC" w:rsidP="00B2355A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>«__</w:t>
                      </w:r>
                      <w:r w:rsidR="00C0441F" w:rsidRPr="002C4214">
                        <w:rPr>
                          <w:sz w:val="22"/>
                          <w:szCs w:val="22"/>
                        </w:rPr>
                        <w:t xml:space="preserve">_» </w:t>
                      </w:r>
                      <w:r w:rsidR="00C0441F"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C0441F"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C0441F"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 xml:space="preserve"> 20___г.</w:t>
                      </w:r>
                    </w:p>
                    <w:p w14:paraId="59B8757F" w14:textId="77777777" w:rsidR="00B2355A" w:rsidRPr="00D2528B" w:rsidRDefault="00B2355A" w:rsidP="00B2355A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4807722" w14:textId="77777777" w:rsidR="00952AEC" w:rsidRDefault="00952AEC" w:rsidP="00952AEC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22"/>
                          <w:szCs w:val="22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Руководитель практики</w:t>
                      </w:r>
                    </w:p>
                    <w:p w14:paraId="1F671FB5" w14:textId="17844C06" w:rsidR="00952AEC" w:rsidRPr="002C4214" w:rsidRDefault="00952AEC" w:rsidP="00C0441F">
                      <w:pPr>
                        <w:shd w:val="clear" w:color="auto" w:fill="FFFFFF" w:themeFill="background1"/>
                        <w:tabs>
                          <w:tab w:val="left" w:pos="3261"/>
                          <w:tab w:val="left" w:pos="3544"/>
                          <w:tab w:val="right" w:pos="6663"/>
                        </w:tabs>
                        <w:ind w:right="232"/>
                        <w:rPr>
                          <w:b/>
                          <w:sz w:val="22"/>
                          <w:szCs w:val="22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от </w:t>
                      </w:r>
                      <w:r w:rsidR="00C0441F">
                        <w:rPr>
                          <w:b/>
                          <w:sz w:val="22"/>
                          <w:szCs w:val="22"/>
                        </w:rPr>
                        <w:t>базы практики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C0441F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C0441F" w:rsidRPr="00C0441F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0441F" w:rsidRPr="00C0441F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23819C0" w14:textId="77777777" w:rsidR="00952AEC" w:rsidRDefault="00952AEC" w:rsidP="00952AEC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МП</w:t>
                      </w:r>
                    </w:p>
                    <w:p w14:paraId="4D40C107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sz w:val="16"/>
                          <w:szCs w:val="16"/>
                        </w:rPr>
                      </w:pPr>
                    </w:p>
                    <w:p w14:paraId="483A010F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sz w:val="16"/>
                          <w:szCs w:val="16"/>
                        </w:rPr>
                      </w:pPr>
                    </w:p>
                    <w:p w14:paraId="74477C48" w14:textId="77777777" w:rsidR="001C6A22" w:rsidRPr="002C4214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sz w:val="8"/>
                          <w:szCs w:val="8"/>
                        </w:rPr>
                      </w:pPr>
                    </w:p>
                    <w:p w14:paraId="7577BC35" w14:textId="77777777" w:rsidR="00952AEC" w:rsidRDefault="00952AEC" w:rsidP="00952AEC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Заключение руководителя практики от </w:t>
                      </w:r>
                      <w:r w:rsidR="001C6A22">
                        <w:rPr>
                          <w:b/>
                          <w:sz w:val="22"/>
                          <w:szCs w:val="22"/>
                        </w:rPr>
                        <w:t>кафедры</w:t>
                      </w:r>
                    </w:p>
                    <w:p w14:paraId="0D7C2662" w14:textId="77777777" w:rsidR="00952AEC" w:rsidRDefault="00952AEC" w:rsidP="00952AEC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о результатах преддипломной практики </w:t>
                      </w:r>
                      <w:r w:rsidR="009B3E7D">
                        <w:rPr>
                          <w:b/>
                          <w:sz w:val="22"/>
                          <w:szCs w:val="22"/>
                        </w:rPr>
                        <w:t>обучающегося</w:t>
                      </w:r>
                    </w:p>
                    <w:p w14:paraId="6ED92B15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C56A849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382C279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A6B8084" w14:textId="77777777" w:rsidR="001C6A22" w:rsidRP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92DF249" w14:textId="70C458BA" w:rsidR="00952AEC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2B4CC69" w14:textId="77777777" w:rsidR="00952AEC" w:rsidRPr="005146A3" w:rsidRDefault="00952AEC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085F90F1" w14:textId="77777777" w:rsidR="0055620D" w:rsidRDefault="005146A3" w:rsidP="0055620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5620D">
                        <w:rPr>
                          <w:sz w:val="22"/>
                          <w:szCs w:val="22"/>
                          <w:u w:val="single"/>
                        </w:rPr>
                        <w:t>Оценка степени выполнения задачи, новизны результатов.</w:t>
                      </w:r>
                      <w:r w:rsidR="0055620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5482B71" w14:textId="77777777" w:rsidR="0055620D" w:rsidRDefault="0055620D" w:rsidP="0055620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Отразить практическую значимость работы.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B7693D" w14:textId="77777777" w:rsidR="0055620D" w:rsidRDefault="0055620D" w:rsidP="0055620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Работа представлялась на конференциях ….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D12B594" w14:textId="334D252C" w:rsidR="00F02D39" w:rsidRPr="005146A3" w:rsidRDefault="0055620D" w:rsidP="0055620D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Основные результаты работы опубликованы …</w:t>
                      </w:r>
                      <w:r w:rsidR="005146A3"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CCDC03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3B2132A3" w14:textId="673D8BAA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3A05F00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3A6936ED" w14:textId="44D48950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16CF737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7C54E001" w14:textId="2C9C6DAD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FAC8086" w14:textId="77777777" w:rsidR="001C6A22" w:rsidRDefault="001C6A22" w:rsidP="00F02D39">
                      <w:pPr>
                        <w:shd w:val="clear" w:color="auto" w:fill="FFFFFF" w:themeFill="background1"/>
                        <w:ind w:right="232" w:firstLine="708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7CB7438" w14:textId="77777777" w:rsidR="001C6A22" w:rsidRDefault="001C6A22" w:rsidP="00F02D39">
                      <w:pPr>
                        <w:shd w:val="clear" w:color="auto" w:fill="FFFFFF" w:themeFill="background1"/>
                        <w:ind w:right="232" w:firstLine="708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362C29" w14:textId="77777777" w:rsidR="001C6A22" w:rsidRDefault="001C6A22" w:rsidP="00F02D39">
                      <w:pPr>
                        <w:shd w:val="clear" w:color="auto" w:fill="FFFFFF" w:themeFill="background1"/>
                        <w:ind w:right="232" w:firstLine="708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048F3FD" w14:textId="76FE3C3F" w:rsidR="00F02D39" w:rsidRPr="002C4214" w:rsidRDefault="00F02D39" w:rsidP="005146A3">
                      <w:pPr>
                        <w:shd w:val="clear" w:color="auto" w:fill="FFFFFF" w:themeFill="background1"/>
                        <w:tabs>
                          <w:tab w:val="right" w:pos="3544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5146A3"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146A3"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C51B9C" w14:textId="77777777" w:rsidR="00AC1858" w:rsidRPr="00AC1858" w:rsidRDefault="00F02D39" w:rsidP="00AC1858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59C0FC53" w14:textId="294C96CD" w:rsidR="00F02D39" w:rsidRPr="002C4214" w:rsidRDefault="005146A3" w:rsidP="00AC1858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«___»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F02D39" w:rsidRPr="002C4214">
                        <w:rPr>
                          <w:sz w:val="22"/>
                          <w:szCs w:val="22"/>
                        </w:rPr>
                        <w:t xml:space="preserve"> 20___г.</w:t>
                      </w:r>
                    </w:p>
                    <w:p w14:paraId="5B9CCF06" w14:textId="77777777" w:rsidR="00F02D39" w:rsidRPr="002C4214" w:rsidRDefault="00F02D3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9BEEEF9" w14:textId="77777777" w:rsidR="00F02D39" w:rsidRPr="002C4214" w:rsidRDefault="00F02D3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CE29F79" w14:textId="2FE6B995" w:rsidR="00F02D39" w:rsidRPr="002C4214" w:rsidRDefault="001C6A22" w:rsidP="005146A3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</w:t>
                      </w:r>
                      <w:r w:rsidR="00F02D39" w:rsidRPr="002C4214">
                        <w:rPr>
                          <w:b/>
                          <w:sz w:val="22"/>
                          <w:szCs w:val="22"/>
                        </w:rPr>
                        <w:t>уководитель практики от кафедры</w:t>
                      </w:r>
                      <w:r w:rsidR="005146A3" w:rsidRPr="005146A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146A3" w:rsidRPr="005146A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D0CB6B4" w14:textId="77777777" w:rsidR="00F02D39" w:rsidRPr="002C4214" w:rsidRDefault="00F02D39" w:rsidP="00F02D39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3CCCEAA9" w14:textId="77777777" w:rsidR="00EC2682" w:rsidRPr="009A2CB4" w:rsidRDefault="00F02D39" w:rsidP="00EC2682">
      <w:pPr>
        <w:pStyle w:val="a5"/>
        <w:ind w:left="1416" w:firstLine="708"/>
        <w:jc w:val="right"/>
        <w:rPr>
          <w:sz w:val="16"/>
          <w:szCs w:val="16"/>
        </w:rPr>
      </w:pPr>
      <w:r w:rsidRPr="009A2CB4">
        <w:rPr>
          <w:sz w:val="16"/>
          <w:szCs w:val="16"/>
        </w:rPr>
        <w:t>ФЕДЕРАЛЬНОЕ АГЕНТСТВО СВЯЗИ</w:t>
      </w:r>
      <w:r w:rsidR="00EC2682">
        <w:rPr>
          <w:sz w:val="16"/>
          <w:szCs w:val="16"/>
        </w:rPr>
        <w:tab/>
      </w:r>
      <w:r w:rsidRPr="009A2CB4">
        <w:rPr>
          <w:sz w:val="16"/>
          <w:szCs w:val="16"/>
        </w:rPr>
        <w:tab/>
      </w:r>
      <w:r w:rsidRPr="009A2CB4">
        <w:rPr>
          <w:sz w:val="16"/>
          <w:szCs w:val="16"/>
        </w:rPr>
        <w:tab/>
      </w:r>
    </w:p>
    <w:p w14:paraId="1C531A1B" w14:textId="77777777" w:rsidR="00F02D39" w:rsidRPr="009A2CB4" w:rsidRDefault="00820E8D" w:rsidP="00885D55">
      <w:pPr>
        <w:ind w:left="849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F02D39" w:rsidRPr="009A2CB4">
        <w:rPr>
          <w:b/>
          <w:sz w:val="16"/>
          <w:szCs w:val="16"/>
        </w:rPr>
        <w:t xml:space="preserve"> ГОСУДАРСТВЕННОЕ </w:t>
      </w:r>
      <w:r w:rsidR="00B56EF0">
        <w:rPr>
          <w:b/>
          <w:sz w:val="16"/>
          <w:szCs w:val="16"/>
        </w:rPr>
        <w:t>БЮДЖЕТНОЕ</w:t>
      </w:r>
      <w:r w:rsidR="00B56EF0" w:rsidRPr="009A2CB4">
        <w:rPr>
          <w:b/>
          <w:sz w:val="16"/>
          <w:szCs w:val="16"/>
        </w:rPr>
        <w:t xml:space="preserve"> </w:t>
      </w:r>
      <w:r w:rsidR="00F02D39" w:rsidRPr="009A2CB4">
        <w:rPr>
          <w:b/>
          <w:sz w:val="16"/>
          <w:szCs w:val="16"/>
        </w:rPr>
        <w:t>ОБРАЗОВАТЕЛЬНОЕ УЧРЕЖДЕНИЕ</w:t>
      </w:r>
    </w:p>
    <w:p w14:paraId="3B1D46F0" w14:textId="77777777" w:rsidR="00AC1858" w:rsidRDefault="00F02D39" w:rsidP="001870C9">
      <w:pPr>
        <w:ind w:left="708" w:firstLine="285"/>
        <w:jc w:val="right"/>
        <w:rPr>
          <w:b/>
          <w:sz w:val="8"/>
          <w:szCs w:val="8"/>
        </w:rPr>
      </w:pPr>
      <w:r w:rsidRPr="009A2CB4">
        <w:rPr>
          <w:b/>
          <w:sz w:val="16"/>
          <w:szCs w:val="16"/>
        </w:rPr>
        <w:t>ВЫСШЕГО ОБРАЗОВАНИЯ</w:t>
      </w:r>
      <w:r w:rsidR="00B56EF0">
        <w:rPr>
          <w:b/>
          <w:sz w:val="16"/>
          <w:szCs w:val="16"/>
        </w:rPr>
        <w:tab/>
      </w:r>
      <w:r w:rsidR="00B56EF0">
        <w:rPr>
          <w:b/>
          <w:sz w:val="16"/>
          <w:szCs w:val="16"/>
        </w:rPr>
        <w:tab/>
      </w:r>
      <w:r w:rsidR="001870C9">
        <w:rPr>
          <w:b/>
          <w:sz w:val="16"/>
          <w:szCs w:val="16"/>
        </w:rPr>
        <w:tab/>
      </w:r>
      <w:r w:rsidR="001870C9">
        <w:rPr>
          <w:b/>
          <w:sz w:val="16"/>
          <w:szCs w:val="16"/>
        </w:rPr>
        <w:tab/>
      </w:r>
    </w:p>
    <w:p w14:paraId="6D3749D0" w14:textId="77777777" w:rsidR="00F02D39" w:rsidRPr="00941B52" w:rsidRDefault="00F02D39" w:rsidP="00AC1858">
      <w:pPr>
        <w:ind w:left="708" w:firstLine="285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053EB">
        <w:rPr>
          <w:b/>
          <w:sz w:val="22"/>
          <w:szCs w:val="22"/>
        </w:rPr>
        <w:tab/>
      </w:r>
    </w:p>
    <w:p w14:paraId="7D17AE97" w14:textId="77777777" w:rsidR="00F02D39" w:rsidRPr="00941B52" w:rsidRDefault="00F02D39" w:rsidP="00F02D39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1091C4C7" w14:textId="77777777" w:rsidR="00F02D39" w:rsidRPr="00941B52" w:rsidRDefault="00F02D39" w:rsidP="00F02D39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Pr="00941B52">
        <w:rPr>
          <w:b/>
          <w:sz w:val="22"/>
          <w:szCs w:val="22"/>
          <w:u w:val="single"/>
        </w:rPr>
        <w:t>им. проф. М.А. Бонч-Бруевича</w:t>
      </w:r>
      <w:r>
        <w:rPr>
          <w:b/>
          <w:sz w:val="22"/>
          <w:szCs w:val="22"/>
          <w:u w:val="single"/>
        </w:rPr>
        <w:t>__</w:t>
      </w:r>
      <w:r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336CBC0" w14:textId="77777777" w:rsidR="00F02D39" w:rsidRPr="00D2528B" w:rsidRDefault="00F02D39" w:rsidP="00D2528B">
      <w:pPr>
        <w:pBdr>
          <w:between w:val="single" w:sz="4" w:space="1" w:color="auto"/>
        </w:pBdr>
        <w:tabs>
          <w:tab w:val="left" w:pos="8222"/>
        </w:tabs>
        <w:ind w:right="-1"/>
        <w:jc w:val="right"/>
        <w:rPr>
          <w:sz w:val="16"/>
          <w:szCs w:val="16"/>
        </w:rPr>
      </w:pPr>
    </w:p>
    <w:p w14:paraId="28336D34" w14:textId="77777777" w:rsidR="00F02D39" w:rsidRPr="00D670F6" w:rsidRDefault="00F02D39" w:rsidP="00C525AA">
      <w:pPr>
        <w:ind w:left="13467" w:right="-1"/>
        <w:jc w:val="right"/>
        <w:rPr>
          <w:u w:val="single"/>
        </w:rPr>
      </w:pPr>
      <w:r w:rsidRPr="00661D42">
        <w:rPr>
          <w:b/>
          <w:i/>
        </w:rPr>
        <w:t>Факультет</w:t>
      </w:r>
      <w:r w:rsidR="00E8368D" w:rsidRPr="00D670F6">
        <w:rPr>
          <w:u w:val="single"/>
        </w:rPr>
        <w:t xml:space="preserve"> </w:t>
      </w:r>
      <w:r w:rsidR="00D670F6" w:rsidRPr="00D670F6">
        <w:rPr>
          <w:u w:val="single"/>
        </w:rPr>
        <w:t>ИКСС</w:t>
      </w:r>
      <w:r w:rsidR="00D670F6" w:rsidRPr="00D670F6">
        <w:rPr>
          <w:u w:val="single"/>
        </w:rPr>
        <w:tab/>
      </w:r>
    </w:p>
    <w:p w14:paraId="57F11F4F" w14:textId="77777777" w:rsidR="00F02D39" w:rsidRPr="006229F8" w:rsidRDefault="00F02D39" w:rsidP="00C525AA">
      <w:pPr>
        <w:ind w:left="13467" w:right="-1"/>
        <w:jc w:val="right"/>
        <w:rPr>
          <w:sz w:val="8"/>
          <w:szCs w:val="8"/>
        </w:rPr>
      </w:pPr>
    </w:p>
    <w:p w14:paraId="584AF51C" w14:textId="77777777" w:rsidR="00F02D39" w:rsidRDefault="00F02D39" w:rsidP="00C525AA">
      <w:pPr>
        <w:ind w:left="13467" w:right="-1"/>
        <w:jc w:val="right"/>
      </w:pPr>
      <w:r w:rsidRPr="00661D42">
        <w:rPr>
          <w:b/>
          <w:i/>
        </w:rPr>
        <w:t>Кафедра</w:t>
      </w:r>
      <w:r w:rsidR="00D670F6" w:rsidRPr="00D670F6">
        <w:rPr>
          <w:u w:val="single"/>
        </w:rPr>
        <w:tab/>
        <w:t>ЗСС</w:t>
      </w:r>
      <w:r w:rsidR="00D670F6" w:rsidRPr="00D670F6">
        <w:rPr>
          <w:u w:val="single"/>
        </w:rPr>
        <w:tab/>
      </w:r>
    </w:p>
    <w:p w14:paraId="4EAA2417" w14:textId="77777777" w:rsidR="00F02D39" w:rsidRPr="00CE177D" w:rsidRDefault="00F02D39" w:rsidP="00F02D39">
      <w:pPr>
        <w:ind w:right="-1"/>
        <w:jc w:val="right"/>
        <w:rPr>
          <w:sz w:val="8"/>
          <w:szCs w:val="8"/>
        </w:rPr>
      </w:pPr>
    </w:p>
    <w:p w14:paraId="703755ED" w14:textId="77777777" w:rsidR="00F02D39" w:rsidRPr="00CE177D" w:rsidRDefault="00F02D39" w:rsidP="00F02D39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15E8618E" w14:textId="77777777" w:rsidR="00F02D39" w:rsidRPr="00D2528B" w:rsidRDefault="00F02D39" w:rsidP="00B2355A">
      <w:pPr>
        <w:ind w:right="-1"/>
        <w:jc w:val="right"/>
        <w:rPr>
          <w:b/>
          <w:sz w:val="16"/>
          <w:szCs w:val="16"/>
        </w:rPr>
      </w:pPr>
      <w:r w:rsidRPr="00661D42">
        <w:rPr>
          <w:b/>
        </w:rPr>
        <w:t xml:space="preserve">НА </w:t>
      </w:r>
      <w:r>
        <w:rPr>
          <w:b/>
        </w:rPr>
        <w:t xml:space="preserve">ПРЕДДИПЛОМНУЮ </w:t>
      </w:r>
      <w:r w:rsidRPr="00661D42">
        <w:rPr>
          <w:b/>
        </w:rPr>
        <w:t>ПРАКТИКУ</w:t>
      </w:r>
      <w:r>
        <w:rPr>
          <w:b/>
        </w:rPr>
        <w:tab/>
      </w:r>
      <w:r>
        <w:rPr>
          <w:b/>
        </w:rPr>
        <w:tab/>
      </w:r>
    </w:p>
    <w:p w14:paraId="0EF35330" w14:textId="77777777" w:rsidR="00B2355A" w:rsidRPr="00D2528B" w:rsidRDefault="00B2355A" w:rsidP="00B2355A">
      <w:pPr>
        <w:ind w:right="-1"/>
        <w:jc w:val="right"/>
        <w:rPr>
          <w:b/>
          <w:sz w:val="16"/>
          <w:szCs w:val="16"/>
        </w:rPr>
      </w:pPr>
    </w:p>
    <w:p w14:paraId="27CB20AC" w14:textId="77777777" w:rsidR="00F02D39" w:rsidRPr="003867D7" w:rsidRDefault="006E0F50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D670F6" w:rsidRPr="00D670F6">
        <w:rPr>
          <w:b/>
          <w:sz w:val="22"/>
          <w:szCs w:val="22"/>
          <w:u w:val="single"/>
        </w:rPr>
        <w:tab/>
      </w:r>
    </w:p>
    <w:p w14:paraId="36B11DDB" w14:textId="77777777" w:rsidR="00F02D39" w:rsidRPr="006229F8" w:rsidRDefault="00F02D39" w:rsidP="00F02D39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3D33D50" w14:textId="3BD88500" w:rsidR="00F02D39" w:rsidRPr="00B2355A" w:rsidRDefault="00F02D39" w:rsidP="00D670F6">
      <w:pPr>
        <w:tabs>
          <w:tab w:val="left" w:pos="10915"/>
          <w:tab w:val="right" w:pos="16160"/>
        </w:tabs>
        <w:ind w:left="9072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>Группа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D670F6" w:rsidRPr="00D670F6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>Направление/Спе</w:t>
      </w:r>
      <w:r w:rsidR="00885D55">
        <w:rPr>
          <w:b/>
          <w:sz w:val="22"/>
          <w:szCs w:val="22"/>
        </w:rPr>
        <w:t>ц</w:t>
      </w:r>
      <w:r>
        <w:rPr>
          <w:b/>
          <w:sz w:val="22"/>
          <w:szCs w:val="22"/>
        </w:rPr>
        <w:t>иальность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55620D">
        <w:rPr>
          <w:sz w:val="22"/>
          <w:szCs w:val="22"/>
          <w:u w:val="single"/>
        </w:rPr>
        <w:t>1</w:t>
      </w:r>
      <w:r w:rsidR="0055620D" w:rsidRPr="0055620D">
        <w:rPr>
          <w:sz w:val="22"/>
          <w:szCs w:val="22"/>
          <w:u w:val="single"/>
        </w:rPr>
        <w:t>0</w:t>
      </w:r>
      <w:r w:rsidR="0055620D" w:rsidRPr="00CD2C73">
        <w:rPr>
          <w:sz w:val="22"/>
          <w:szCs w:val="22"/>
          <w:u w:val="single"/>
        </w:rPr>
        <w:t>.04.0</w:t>
      </w:r>
      <w:r w:rsidR="0055620D" w:rsidRPr="0055620D">
        <w:rPr>
          <w:sz w:val="22"/>
          <w:szCs w:val="22"/>
          <w:u w:val="single"/>
        </w:rPr>
        <w:t>1</w:t>
      </w:r>
      <w:r w:rsidR="00D670F6" w:rsidRPr="00D670F6">
        <w:rPr>
          <w:b/>
          <w:sz w:val="22"/>
          <w:szCs w:val="22"/>
          <w:u w:val="single"/>
        </w:rPr>
        <w:tab/>
      </w:r>
    </w:p>
    <w:p w14:paraId="19E40F57" w14:textId="77777777" w:rsidR="00B2355A" w:rsidRPr="00B2355A" w:rsidRDefault="00B2355A" w:rsidP="00B2355A">
      <w:pPr>
        <w:ind w:right="-1" w:firstLine="8789"/>
        <w:jc w:val="right"/>
        <w:rPr>
          <w:b/>
          <w:sz w:val="16"/>
          <w:szCs w:val="16"/>
        </w:rPr>
      </w:pPr>
    </w:p>
    <w:p w14:paraId="5D2D37F2" w14:textId="01B51EFA" w:rsidR="00F02D39" w:rsidRPr="00B2355A" w:rsidRDefault="00F02D39" w:rsidP="0055620D">
      <w:pPr>
        <w:tabs>
          <w:tab w:val="left" w:pos="11482"/>
          <w:tab w:val="right" w:pos="16160"/>
        </w:tabs>
        <w:ind w:left="9072" w:right="-1"/>
        <w:rPr>
          <w:b/>
          <w:sz w:val="22"/>
          <w:szCs w:val="22"/>
        </w:rPr>
      </w:pPr>
      <w:r>
        <w:rPr>
          <w:b/>
          <w:sz w:val="22"/>
          <w:szCs w:val="22"/>
        </w:rPr>
        <w:t>База практики</w:t>
      </w:r>
      <w:r w:rsidR="00B2355A" w:rsidRPr="00D670F6">
        <w:rPr>
          <w:b/>
          <w:sz w:val="22"/>
          <w:szCs w:val="22"/>
          <w:u w:val="single"/>
        </w:rPr>
        <w:t xml:space="preserve"> </w:t>
      </w:r>
      <w:r w:rsidR="0055620D">
        <w:rPr>
          <w:b/>
          <w:sz w:val="22"/>
          <w:szCs w:val="22"/>
          <w:u w:val="single"/>
        </w:rPr>
        <w:tab/>
      </w:r>
      <w:r w:rsidR="0055620D">
        <w:rPr>
          <w:sz w:val="22"/>
          <w:szCs w:val="22"/>
          <w:u w:val="single"/>
        </w:rPr>
        <w:t>кафедра Защищенных систем связи</w:t>
      </w:r>
      <w:r w:rsidR="00D670F6" w:rsidRPr="00D670F6">
        <w:rPr>
          <w:b/>
          <w:sz w:val="22"/>
          <w:szCs w:val="22"/>
          <w:u w:val="single"/>
        </w:rPr>
        <w:tab/>
      </w:r>
    </w:p>
    <w:p w14:paraId="2AC839B9" w14:textId="77777777" w:rsidR="00F02D39" w:rsidRPr="000D7D5F" w:rsidRDefault="00F02D39" w:rsidP="00B2355A">
      <w:pPr>
        <w:ind w:right="-1" w:firstLine="8789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 xml:space="preserve">(полное наименование </w:t>
      </w:r>
      <w:r w:rsidR="00B56EF0">
        <w:rPr>
          <w:sz w:val="16"/>
          <w:szCs w:val="16"/>
        </w:rPr>
        <w:t>профильной организации/</w:t>
      </w:r>
      <w:r w:rsidRPr="000D7D5F">
        <w:rPr>
          <w:sz w:val="16"/>
          <w:szCs w:val="16"/>
        </w:rPr>
        <w:t xml:space="preserve"> подразделения</w:t>
      </w:r>
      <w:r w:rsidR="00B56EF0">
        <w:rPr>
          <w:sz w:val="16"/>
          <w:szCs w:val="16"/>
        </w:rPr>
        <w:t xml:space="preserve"> </w:t>
      </w:r>
      <w:proofErr w:type="spellStart"/>
      <w:r w:rsidR="00B56EF0">
        <w:rPr>
          <w:sz w:val="16"/>
          <w:szCs w:val="16"/>
        </w:rPr>
        <w:t>СПбГУТ</w:t>
      </w:r>
      <w:proofErr w:type="spellEnd"/>
      <w:r w:rsidRPr="000D7D5F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5E5B3CE1" w14:textId="61326AE6" w:rsidR="00F02D39" w:rsidRPr="000C3788" w:rsidRDefault="00F02D39" w:rsidP="0055620D">
      <w:pPr>
        <w:tabs>
          <w:tab w:val="left" w:pos="11907"/>
          <w:tab w:val="right" w:pos="16160"/>
        </w:tabs>
        <w:ind w:left="9072" w:right="-1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>Период проведения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55620D">
        <w:rPr>
          <w:b/>
          <w:sz w:val="22"/>
          <w:szCs w:val="22"/>
          <w:u w:val="single"/>
        </w:rPr>
        <w:tab/>
      </w:r>
      <w:r w:rsidR="0055620D">
        <w:rPr>
          <w:sz w:val="22"/>
          <w:szCs w:val="22"/>
          <w:u w:val="single"/>
        </w:rPr>
        <w:t xml:space="preserve">3.04.201* </w:t>
      </w:r>
      <w:r w:rsidR="0055620D">
        <w:rPr>
          <w:sz w:val="22"/>
          <w:szCs w:val="22"/>
          <w:u w:val="single"/>
        </w:rPr>
        <w:softHyphen/>
        <w:t>- 28.05.201*</w:t>
      </w:r>
      <w:r w:rsidR="00D670F6" w:rsidRPr="00D670F6">
        <w:rPr>
          <w:b/>
          <w:sz w:val="22"/>
          <w:szCs w:val="22"/>
          <w:u w:val="single"/>
        </w:rPr>
        <w:tab/>
      </w:r>
    </w:p>
    <w:p w14:paraId="6D3B794C" w14:textId="77777777" w:rsidR="00F02D39" w:rsidRPr="006229F8" w:rsidRDefault="00F02D39" w:rsidP="00B2355A">
      <w:pPr>
        <w:ind w:right="-1" w:firstLine="8789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DA95897" w14:textId="2F1BC576" w:rsidR="00F02D39" w:rsidRPr="000C3788" w:rsidRDefault="00F02D39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>
        <w:rPr>
          <w:b/>
          <w:sz w:val="22"/>
          <w:szCs w:val="22"/>
        </w:rPr>
        <w:t>базы практики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55620D" w:rsidRPr="0055620D">
        <w:rPr>
          <w:i/>
          <w:sz w:val="22"/>
          <w:szCs w:val="22"/>
          <w:u w:val="single"/>
        </w:rPr>
        <w:t>ФИО научного руководителя</w:t>
      </w:r>
      <w:r w:rsidR="00D670F6" w:rsidRPr="00D670F6">
        <w:rPr>
          <w:b/>
          <w:sz w:val="22"/>
          <w:szCs w:val="22"/>
          <w:u w:val="single"/>
        </w:rPr>
        <w:tab/>
      </w:r>
    </w:p>
    <w:p w14:paraId="04B855A0" w14:textId="77777777"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B99A84" w14:textId="77777777"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</w:p>
    <w:p w14:paraId="2169870E" w14:textId="77777777"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</w:p>
    <w:p w14:paraId="686EFA67" w14:textId="7C965A86" w:rsidR="00F02D39" w:rsidRPr="00470C86" w:rsidRDefault="00F02D39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D670F6" w:rsidRPr="00D670F6">
        <w:rPr>
          <w:b/>
          <w:sz w:val="22"/>
          <w:szCs w:val="22"/>
          <w:u w:val="single"/>
        </w:rPr>
        <w:tab/>
      </w:r>
    </w:p>
    <w:p w14:paraId="048924DA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1C577419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620D9FB3" w14:textId="1028F4E2" w:rsidR="00F02D39" w:rsidRPr="00470C86" w:rsidRDefault="00F02D39" w:rsidP="00D670F6">
      <w:pPr>
        <w:tabs>
          <w:tab w:val="right" w:pos="16160"/>
        </w:tabs>
        <w:ind w:left="11057" w:right="-1"/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Консультант</w:t>
      </w:r>
      <w:r w:rsidR="005B62D0" w:rsidRPr="00D670F6">
        <w:rPr>
          <w:b/>
          <w:sz w:val="22"/>
          <w:szCs w:val="22"/>
          <w:u w:val="single"/>
        </w:rPr>
        <w:t xml:space="preserve"> </w:t>
      </w:r>
      <w:r w:rsidR="0055620D">
        <w:rPr>
          <w:sz w:val="22"/>
          <w:szCs w:val="22"/>
          <w:u w:val="single"/>
        </w:rPr>
        <w:t>Волк</w:t>
      </w:r>
      <w:r w:rsidR="0055620D">
        <w:rPr>
          <w:sz w:val="22"/>
          <w:szCs w:val="22"/>
          <w:u w:val="single"/>
        </w:rPr>
        <w:t xml:space="preserve">огонов В.Н., к.т.н., доц., </w:t>
      </w:r>
      <w:proofErr w:type="spellStart"/>
      <w:r w:rsidR="0055620D">
        <w:rPr>
          <w:sz w:val="22"/>
          <w:szCs w:val="22"/>
          <w:u w:val="single"/>
        </w:rPr>
        <w:t>доц</w:t>
      </w:r>
      <w:proofErr w:type="spellEnd"/>
      <w:r w:rsidR="00D670F6" w:rsidRPr="00D670F6">
        <w:rPr>
          <w:b/>
          <w:sz w:val="22"/>
          <w:szCs w:val="22"/>
          <w:u w:val="single"/>
        </w:rPr>
        <w:tab/>
      </w:r>
    </w:p>
    <w:p w14:paraId="3FB46DD8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07E6CCD1" w14:textId="23BD10BB" w:rsidR="00F02D39" w:rsidRPr="00470C86" w:rsidRDefault="00F02D39" w:rsidP="00C525AA">
      <w:pPr>
        <w:tabs>
          <w:tab w:val="right" w:pos="16160"/>
        </w:tabs>
        <w:ind w:left="907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</w:t>
      </w:r>
      <w:r w:rsidR="00B56EF0">
        <w:rPr>
          <w:b/>
          <w:sz w:val="22"/>
          <w:szCs w:val="22"/>
        </w:rPr>
        <w:t>выпускной квалификационной работы</w:t>
      </w:r>
      <w:r w:rsidR="005B62D0" w:rsidRPr="00C525AA">
        <w:rPr>
          <w:b/>
          <w:sz w:val="22"/>
          <w:szCs w:val="22"/>
          <w:u w:val="single"/>
        </w:rPr>
        <w:t xml:space="preserve"> </w:t>
      </w:r>
      <w:r w:rsidR="0055620D" w:rsidRPr="0055620D">
        <w:rPr>
          <w:i/>
          <w:sz w:val="22"/>
          <w:szCs w:val="22"/>
          <w:u w:val="single"/>
        </w:rPr>
        <w:t>Вписать</w:t>
      </w:r>
      <w:r w:rsidR="00C525AA" w:rsidRPr="00C525AA">
        <w:rPr>
          <w:b/>
          <w:sz w:val="22"/>
          <w:szCs w:val="22"/>
          <w:u w:val="single"/>
        </w:rPr>
        <w:tab/>
      </w:r>
    </w:p>
    <w:p w14:paraId="3C4C1D22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4F066576" w14:textId="3A08A1E2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436F3DFA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1DA97F0E" w14:textId="55E88FCE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0A7C10C2" w14:textId="77777777" w:rsidR="00F02D39" w:rsidRPr="000C0737" w:rsidRDefault="00F02D39" w:rsidP="000C0737">
      <w:pPr>
        <w:tabs>
          <w:tab w:val="right" w:pos="16160"/>
        </w:tabs>
        <w:ind w:left="9072" w:right="-1"/>
        <w:rPr>
          <w:sz w:val="8"/>
          <w:szCs w:val="8"/>
          <w:u w:val="single"/>
        </w:rPr>
      </w:pPr>
    </w:p>
    <w:p w14:paraId="549B9FB1" w14:textId="64264D27" w:rsidR="00F02D39" w:rsidRPr="000C0737" w:rsidRDefault="000C0737" w:rsidP="000C0737">
      <w:pPr>
        <w:tabs>
          <w:tab w:val="right" w:pos="16160"/>
        </w:tabs>
        <w:ind w:left="9072" w:right="-1"/>
        <w:rPr>
          <w:sz w:val="22"/>
          <w:szCs w:val="22"/>
          <w:u w:val="single"/>
        </w:rPr>
      </w:pPr>
      <w:r w:rsidRPr="000C0737">
        <w:rPr>
          <w:sz w:val="22"/>
          <w:szCs w:val="22"/>
          <w:u w:val="single"/>
        </w:rPr>
        <w:t xml:space="preserve"> </w:t>
      </w:r>
      <w:r w:rsidRPr="000C0737">
        <w:rPr>
          <w:sz w:val="22"/>
          <w:szCs w:val="22"/>
          <w:u w:val="single"/>
        </w:rPr>
        <w:tab/>
      </w:r>
    </w:p>
    <w:p w14:paraId="714A327F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4680333D" w14:textId="7A9ACC96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3F3A83CD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42DF24BE" w14:textId="776BC925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05915BA1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3474D15B" w14:textId="4B246D9F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00906DCC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3FD0E780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4C4E02C6" w14:textId="1F7A7692" w:rsidR="00F02D39" w:rsidRPr="00470C86" w:rsidRDefault="00F02D39" w:rsidP="004E7384">
      <w:pPr>
        <w:tabs>
          <w:tab w:val="right" w:pos="16160"/>
        </w:tabs>
        <w:ind w:left="11199" w:right="-1"/>
        <w:rPr>
          <w:sz w:val="22"/>
          <w:szCs w:val="22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4E7384" w:rsidRPr="004E7384">
        <w:rPr>
          <w:b/>
          <w:sz w:val="22"/>
          <w:szCs w:val="22"/>
          <w:u w:val="single"/>
        </w:rPr>
        <w:t xml:space="preserve"> </w:t>
      </w:r>
      <w:r w:rsidR="004E7384" w:rsidRPr="004E7384">
        <w:rPr>
          <w:b/>
          <w:sz w:val="22"/>
          <w:szCs w:val="22"/>
          <w:u w:val="single"/>
        </w:rPr>
        <w:tab/>
      </w:r>
    </w:p>
    <w:p w14:paraId="67CD5319" w14:textId="77777777" w:rsidR="00F02D39" w:rsidRPr="000D7D5F" w:rsidRDefault="00F02D39" w:rsidP="00F02D39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Pr="00807689">
        <w:rPr>
          <w:sz w:val="16"/>
          <w:szCs w:val="16"/>
        </w:rPr>
        <w:t xml:space="preserve"> </w:t>
      </w:r>
      <w:r>
        <w:rPr>
          <w:sz w:val="16"/>
          <w:szCs w:val="16"/>
        </w:rPr>
        <w:t>факультета)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AF9D8DF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6E01C757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554936C3" w14:textId="3C5C8F70" w:rsidR="00F02D39" w:rsidRPr="00470C86" w:rsidRDefault="00F02D39" w:rsidP="0055620D">
      <w:pPr>
        <w:tabs>
          <w:tab w:val="left" w:pos="13467"/>
          <w:tab w:val="right" w:pos="16160"/>
        </w:tabs>
        <w:ind w:left="10490" w:right="-1"/>
        <w:rPr>
          <w:b/>
          <w:sz w:val="22"/>
          <w:szCs w:val="22"/>
        </w:rPr>
      </w:pPr>
      <w:bookmarkStart w:id="0" w:name="_GoBack"/>
      <w:bookmarkEnd w:id="0"/>
      <w:r w:rsidRPr="00470C86">
        <w:rPr>
          <w:b/>
          <w:sz w:val="22"/>
          <w:szCs w:val="22"/>
        </w:rPr>
        <w:t xml:space="preserve">Прибыл </w:t>
      </w:r>
      <w:r w:rsidR="00B56EF0">
        <w:rPr>
          <w:b/>
          <w:sz w:val="22"/>
          <w:szCs w:val="22"/>
        </w:rPr>
        <w:t>в</w:t>
      </w:r>
      <w:r w:rsidR="00885D55">
        <w:rPr>
          <w:b/>
          <w:sz w:val="22"/>
          <w:szCs w:val="22"/>
        </w:rPr>
        <w:t xml:space="preserve"> </w:t>
      </w:r>
      <w:r w:rsidR="00B56EF0">
        <w:rPr>
          <w:b/>
          <w:sz w:val="22"/>
          <w:szCs w:val="22"/>
        </w:rPr>
        <w:t>организацию</w:t>
      </w:r>
      <w:r w:rsidR="004E7384" w:rsidRPr="004E7384">
        <w:rPr>
          <w:b/>
          <w:sz w:val="22"/>
          <w:szCs w:val="22"/>
          <w:u w:val="single"/>
        </w:rPr>
        <w:t xml:space="preserve"> </w:t>
      </w:r>
      <w:r w:rsidR="0055620D">
        <w:rPr>
          <w:b/>
          <w:sz w:val="22"/>
          <w:szCs w:val="22"/>
          <w:u w:val="single"/>
        </w:rPr>
        <w:tab/>
      </w:r>
      <w:r w:rsidR="0055620D">
        <w:rPr>
          <w:sz w:val="22"/>
          <w:szCs w:val="22"/>
          <w:u w:val="single"/>
        </w:rPr>
        <w:t>3.04.201*</w:t>
      </w:r>
      <w:r w:rsidR="004E7384" w:rsidRPr="004E7384">
        <w:rPr>
          <w:b/>
          <w:sz w:val="22"/>
          <w:szCs w:val="22"/>
          <w:u w:val="single"/>
        </w:rPr>
        <w:tab/>
      </w:r>
    </w:p>
    <w:p w14:paraId="74C6AEE1" w14:textId="77777777" w:rsidR="00F02D39" w:rsidRPr="000C330A" w:rsidRDefault="00F02D39" w:rsidP="00F02D39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1870C9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77DCE45" w14:textId="45F794B4" w:rsidR="00F02D39" w:rsidRPr="000C330A" w:rsidRDefault="00F02D39" w:rsidP="0055620D">
      <w:pPr>
        <w:tabs>
          <w:tab w:val="left" w:pos="13467"/>
          <w:tab w:val="right" w:pos="16160"/>
        </w:tabs>
        <w:ind w:left="10490" w:right="-1"/>
        <w:rPr>
          <w:sz w:val="16"/>
          <w:szCs w:val="16"/>
        </w:rPr>
      </w:pPr>
      <w:r w:rsidRPr="00470C86">
        <w:rPr>
          <w:b/>
          <w:sz w:val="22"/>
          <w:szCs w:val="22"/>
        </w:rPr>
        <w:t xml:space="preserve">Выбыл </w:t>
      </w:r>
      <w:r w:rsidR="00B56EF0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B56EF0">
        <w:rPr>
          <w:b/>
          <w:sz w:val="22"/>
          <w:szCs w:val="22"/>
        </w:rPr>
        <w:t>организации</w:t>
      </w:r>
      <w:r w:rsidR="005B62D0" w:rsidRPr="004E7384">
        <w:rPr>
          <w:b/>
          <w:sz w:val="22"/>
          <w:szCs w:val="22"/>
          <w:u w:val="single"/>
        </w:rPr>
        <w:t xml:space="preserve"> </w:t>
      </w:r>
      <w:r w:rsidR="0055620D">
        <w:rPr>
          <w:b/>
          <w:sz w:val="22"/>
          <w:szCs w:val="22"/>
          <w:u w:val="single"/>
        </w:rPr>
        <w:tab/>
      </w:r>
      <w:r w:rsidR="0055620D">
        <w:rPr>
          <w:sz w:val="22"/>
          <w:szCs w:val="22"/>
          <w:u w:val="single"/>
        </w:rPr>
        <w:t>28.05.201*</w:t>
      </w:r>
      <w:r w:rsidR="004E7384" w:rsidRPr="004E7384">
        <w:rPr>
          <w:b/>
          <w:sz w:val="22"/>
          <w:szCs w:val="22"/>
          <w:u w:val="single"/>
        </w:rPr>
        <w:tab/>
      </w:r>
    </w:p>
    <w:p w14:paraId="505ED9DF" w14:textId="4000C5A0" w:rsidR="00F02D39" w:rsidRPr="00941B52" w:rsidRDefault="00F02D39" w:rsidP="004E7384">
      <w:pPr>
        <w:ind w:left="10490" w:right="-1" w:firstLine="3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</w:p>
    <w:p w14:paraId="61D931AD" w14:textId="41BDA704" w:rsidR="00F02D39" w:rsidRPr="004E7384" w:rsidRDefault="00F02D39" w:rsidP="004E7384">
      <w:pPr>
        <w:tabs>
          <w:tab w:val="right" w:pos="16160"/>
        </w:tabs>
        <w:ind w:left="10490" w:right="-1" w:firstLine="3"/>
        <w:rPr>
          <w:sz w:val="22"/>
          <w:szCs w:val="22"/>
        </w:rPr>
      </w:pPr>
      <w:r w:rsidRPr="00941B52">
        <w:rPr>
          <w:b/>
          <w:i/>
          <w:sz w:val="22"/>
          <w:szCs w:val="22"/>
        </w:rPr>
        <w:t xml:space="preserve">от </w:t>
      </w:r>
      <w:r>
        <w:rPr>
          <w:b/>
          <w:i/>
          <w:sz w:val="22"/>
          <w:szCs w:val="22"/>
        </w:rPr>
        <w:t>базы практики</w:t>
      </w:r>
      <w:r w:rsidR="004E7384" w:rsidRPr="004E7384">
        <w:rPr>
          <w:b/>
          <w:i/>
          <w:sz w:val="22"/>
          <w:szCs w:val="22"/>
          <w:u w:val="single"/>
        </w:rPr>
        <w:t xml:space="preserve"> </w:t>
      </w:r>
      <w:r w:rsidR="0055620D">
        <w:rPr>
          <w:sz w:val="22"/>
          <w:szCs w:val="22"/>
          <w:u w:val="single"/>
        </w:rPr>
        <w:t xml:space="preserve">доц. </w:t>
      </w:r>
      <w:r w:rsidR="0055620D">
        <w:rPr>
          <w:sz w:val="22"/>
          <w:szCs w:val="22"/>
          <w:u w:val="single"/>
        </w:rPr>
        <w:t>Волкогонов В.Н</w:t>
      </w:r>
      <w:r w:rsidR="0055620D">
        <w:rPr>
          <w:sz w:val="22"/>
          <w:szCs w:val="22"/>
          <w:u w:val="single"/>
        </w:rPr>
        <w:t>.</w:t>
      </w:r>
      <w:r w:rsidR="004E7384" w:rsidRPr="004E7384">
        <w:rPr>
          <w:b/>
          <w:i/>
          <w:sz w:val="22"/>
          <w:szCs w:val="22"/>
          <w:u w:val="single"/>
        </w:rPr>
        <w:tab/>
      </w:r>
    </w:p>
    <w:p w14:paraId="6453A8BD" w14:textId="77777777" w:rsidR="00F02D39" w:rsidRDefault="00EE2FD4" w:rsidP="00F02D39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2D39">
        <w:rPr>
          <w:sz w:val="16"/>
          <w:szCs w:val="16"/>
        </w:rPr>
        <w:t>(</w:t>
      </w:r>
      <w:r>
        <w:rPr>
          <w:sz w:val="16"/>
          <w:szCs w:val="16"/>
        </w:rPr>
        <w:t>должность, ФИО, подпись</w:t>
      </w:r>
      <w:r w:rsidR="00F02D39">
        <w:rPr>
          <w:sz w:val="16"/>
          <w:szCs w:val="16"/>
        </w:rPr>
        <w:t>)</w:t>
      </w:r>
      <w:r w:rsidR="00F02D39">
        <w:rPr>
          <w:sz w:val="16"/>
          <w:szCs w:val="16"/>
        </w:rPr>
        <w:tab/>
      </w:r>
    </w:p>
    <w:p w14:paraId="787D5444" w14:textId="77777777" w:rsidR="00F02D39" w:rsidRPr="008B330A" w:rsidRDefault="00F02D39" w:rsidP="00F02D39">
      <w:pPr>
        <w:ind w:right="-1"/>
        <w:rPr>
          <w:sz w:val="16"/>
          <w:szCs w:val="16"/>
        </w:rPr>
      </w:pPr>
    </w:p>
    <w:p w14:paraId="7B16AD56" w14:textId="77777777" w:rsidR="00F02D39" w:rsidRPr="008B330A" w:rsidRDefault="00F02D39" w:rsidP="00F02D39">
      <w:pPr>
        <w:ind w:right="-1"/>
        <w:rPr>
          <w:sz w:val="16"/>
          <w:szCs w:val="16"/>
        </w:rPr>
      </w:pPr>
    </w:p>
    <w:p w14:paraId="3004A72B" w14:textId="63874097" w:rsidR="00F02D39" w:rsidRDefault="00487DDC" w:rsidP="00E531D1">
      <w:pPr>
        <w:tabs>
          <w:tab w:val="right" w:pos="7371"/>
        </w:tabs>
        <w:ind w:right="-1" w:firstLine="708"/>
        <w:rPr>
          <w:b/>
          <w:sz w:val="16"/>
          <w:szCs w:val="16"/>
        </w:rPr>
      </w:pPr>
      <w:r>
        <w:rPr>
          <w:b/>
          <w:sz w:val="22"/>
          <w:szCs w:val="22"/>
        </w:rPr>
        <w:t>Инструктаж</w:t>
      </w:r>
      <w:r w:rsidR="00F02D39" w:rsidRPr="002C4214">
        <w:rPr>
          <w:b/>
          <w:sz w:val="22"/>
          <w:szCs w:val="22"/>
        </w:rPr>
        <w:t xml:space="preserve"> </w:t>
      </w:r>
      <w:r w:rsidR="00F02D39">
        <w:rPr>
          <w:b/>
          <w:sz w:val="22"/>
          <w:szCs w:val="22"/>
        </w:rPr>
        <w:t xml:space="preserve">по технике безопасности </w:t>
      </w:r>
      <w:r>
        <w:rPr>
          <w:b/>
          <w:sz w:val="22"/>
          <w:szCs w:val="22"/>
        </w:rPr>
        <w:t>проведе</w:t>
      </w:r>
      <w:r w:rsidR="00F02D39">
        <w:rPr>
          <w:b/>
          <w:sz w:val="22"/>
          <w:szCs w:val="22"/>
        </w:rPr>
        <w:t>н</w:t>
      </w:r>
      <w:r w:rsidR="00E531D1" w:rsidRPr="00E531D1">
        <w:rPr>
          <w:b/>
          <w:sz w:val="22"/>
          <w:szCs w:val="22"/>
          <w:u w:val="single"/>
        </w:rPr>
        <w:t xml:space="preserve"> </w:t>
      </w:r>
      <w:r w:rsidR="0055620D">
        <w:rPr>
          <w:sz w:val="22"/>
          <w:szCs w:val="22"/>
          <w:u w:val="single"/>
        </w:rPr>
        <w:t>3.04.201*</w:t>
      </w:r>
      <w:r w:rsidR="00E531D1" w:rsidRPr="00E531D1">
        <w:rPr>
          <w:b/>
          <w:sz w:val="22"/>
          <w:szCs w:val="22"/>
          <w:u w:val="single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  <w:t>Прохождение практики*</w:t>
      </w:r>
    </w:p>
    <w:p w14:paraId="3D8DD7E4" w14:textId="77777777" w:rsidR="00F02D39" w:rsidRPr="001870C9" w:rsidRDefault="00F02D39" w:rsidP="00F02D39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870C9" w:rsidRPr="001870C9">
        <w:rPr>
          <w:sz w:val="16"/>
          <w:szCs w:val="16"/>
        </w:rPr>
        <w:t xml:space="preserve">         </w:t>
      </w:r>
      <w:r w:rsidRPr="001870C9">
        <w:rPr>
          <w:sz w:val="16"/>
          <w:szCs w:val="16"/>
        </w:rPr>
        <w:t>(</w:t>
      </w:r>
      <w:r w:rsidR="001870C9" w:rsidRPr="001870C9">
        <w:rPr>
          <w:sz w:val="16"/>
          <w:szCs w:val="16"/>
        </w:rPr>
        <w:t>дата</w:t>
      </w:r>
      <w:r w:rsidRPr="001870C9">
        <w:rPr>
          <w:sz w:val="16"/>
          <w:szCs w:val="16"/>
        </w:rPr>
        <w:t>)</w:t>
      </w:r>
    </w:p>
    <w:tbl>
      <w:tblPr>
        <w:tblStyle w:val="a7"/>
        <w:tblpPr w:leftFromText="180" w:rightFromText="180" w:vertAnchor="text" w:horzAnchor="margin" w:tblpXSpec="right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685"/>
        <w:gridCol w:w="1627"/>
      </w:tblGrid>
      <w:tr w:rsidR="00DF46CE" w:rsidRPr="008B330A" w14:paraId="1609DA54" w14:textId="77777777" w:rsidTr="00891462">
        <w:tc>
          <w:tcPr>
            <w:tcW w:w="1101" w:type="dxa"/>
          </w:tcPr>
          <w:p w14:paraId="05A0134F" w14:textId="77777777" w:rsidR="00DF46CE" w:rsidRPr="009D4FD2" w:rsidRDefault="00DF46CE" w:rsidP="00891462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9116A21" w14:textId="77777777" w:rsidR="00DF46CE" w:rsidRDefault="00DF46CE" w:rsidP="00891462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5C21692D" w14:textId="77777777" w:rsidR="00DF46CE" w:rsidRPr="009D4FD2" w:rsidRDefault="00DF46CE" w:rsidP="0089146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8CCC07D" w14:textId="77777777" w:rsidR="00DF46CE" w:rsidRDefault="00DF46CE" w:rsidP="00891462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685" w:type="dxa"/>
            <w:vAlign w:val="center"/>
          </w:tcPr>
          <w:p w14:paraId="3201266C" w14:textId="77777777" w:rsidR="00DF46CE" w:rsidRDefault="00DF46CE" w:rsidP="00891462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Содержание выполненных раб</w:t>
            </w:r>
            <w:r w:rsidRPr="00DF46CE">
              <w:rPr>
                <w:b/>
              </w:rPr>
              <w:t>от</w:t>
            </w:r>
            <w:r>
              <w:rPr>
                <w:b/>
              </w:rPr>
              <w:t>,</w:t>
            </w:r>
          </w:p>
          <w:p w14:paraId="712BBABF" w14:textId="77777777" w:rsidR="00DF46CE" w:rsidRPr="00891DC0" w:rsidRDefault="00891DC0" w:rsidP="0089146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91DC0">
              <w:rPr>
                <w:b/>
              </w:rPr>
              <w:t>анятия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1627" w:type="dxa"/>
            <w:vAlign w:val="center"/>
          </w:tcPr>
          <w:p w14:paraId="35A83676" w14:textId="77777777" w:rsidR="00DF46CE" w:rsidRPr="009D4FD2" w:rsidRDefault="00DF46CE" w:rsidP="0089146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113E1720" w14:textId="77777777" w:rsidR="00DF46CE" w:rsidRDefault="00B56EF0" w:rsidP="00891462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DF46CE" w:rsidRPr="009D4FD2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на раб</w:t>
            </w:r>
            <w:proofErr w:type="gramEnd"/>
            <w:r>
              <w:rPr>
                <w:b/>
                <w:sz w:val="20"/>
                <w:szCs w:val="20"/>
              </w:rPr>
              <w:t>. месте)</w:t>
            </w:r>
          </w:p>
        </w:tc>
      </w:tr>
      <w:tr w:rsidR="0055620D" w:rsidRPr="008B330A" w14:paraId="31879FBE" w14:textId="77777777" w:rsidTr="00891462">
        <w:tc>
          <w:tcPr>
            <w:tcW w:w="1101" w:type="dxa"/>
          </w:tcPr>
          <w:p w14:paraId="130988BB" w14:textId="7130E099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  <w:r>
              <w:t>3 апр.</w:t>
            </w:r>
          </w:p>
        </w:tc>
        <w:tc>
          <w:tcPr>
            <w:tcW w:w="992" w:type="dxa"/>
          </w:tcPr>
          <w:p w14:paraId="6FCF3AF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C15BEB7" w14:textId="6F38A9D5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  <w:r>
              <w:t xml:space="preserve">Инструктаж по техники </w:t>
            </w:r>
          </w:p>
        </w:tc>
        <w:tc>
          <w:tcPr>
            <w:tcW w:w="1627" w:type="dxa"/>
          </w:tcPr>
          <w:p w14:paraId="69425A1B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0F397B95" w14:textId="77777777" w:rsidTr="00891462">
        <w:tc>
          <w:tcPr>
            <w:tcW w:w="1101" w:type="dxa"/>
          </w:tcPr>
          <w:p w14:paraId="3B07FF03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CED867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50B7BD" w14:textId="6BD831C9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  <w:r>
              <w:t>безопасности</w:t>
            </w:r>
          </w:p>
        </w:tc>
        <w:tc>
          <w:tcPr>
            <w:tcW w:w="1627" w:type="dxa"/>
          </w:tcPr>
          <w:p w14:paraId="41A5C313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206C9C97" w14:textId="77777777" w:rsidTr="00891462">
        <w:tc>
          <w:tcPr>
            <w:tcW w:w="1101" w:type="dxa"/>
          </w:tcPr>
          <w:p w14:paraId="2B46C824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78CBB8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2C25FE" w14:textId="5FFACAF4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  <w:r>
              <w:t xml:space="preserve">Написание диссертации </w:t>
            </w:r>
          </w:p>
        </w:tc>
        <w:tc>
          <w:tcPr>
            <w:tcW w:w="1627" w:type="dxa"/>
          </w:tcPr>
          <w:p w14:paraId="36BA3413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6655E5E7" w14:textId="77777777" w:rsidTr="00891462">
        <w:tc>
          <w:tcPr>
            <w:tcW w:w="1101" w:type="dxa"/>
          </w:tcPr>
          <w:p w14:paraId="01BFFE9D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D977187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EB0D20" w14:textId="3348D1E0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  <w:r>
              <w:t xml:space="preserve">Глава </w:t>
            </w:r>
            <w:proofErr w:type="gramStart"/>
            <w:r>
              <w:t>1. ….</w:t>
            </w:r>
            <w:proofErr w:type="gramEnd"/>
            <w:r>
              <w:t xml:space="preserve">. </w:t>
            </w:r>
          </w:p>
        </w:tc>
        <w:tc>
          <w:tcPr>
            <w:tcW w:w="1627" w:type="dxa"/>
          </w:tcPr>
          <w:p w14:paraId="5563879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1A9B06AB" w14:textId="77777777" w:rsidTr="00891462">
        <w:tc>
          <w:tcPr>
            <w:tcW w:w="1101" w:type="dxa"/>
          </w:tcPr>
          <w:p w14:paraId="0861A94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5A80B3F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AC42C6E" w14:textId="0BA8530C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  <w:r>
              <w:t>и т.п.</w:t>
            </w:r>
          </w:p>
        </w:tc>
        <w:tc>
          <w:tcPr>
            <w:tcW w:w="1627" w:type="dxa"/>
          </w:tcPr>
          <w:p w14:paraId="12E948D0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40DC629A" w14:textId="77777777" w:rsidTr="00891462">
        <w:tc>
          <w:tcPr>
            <w:tcW w:w="1101" w:type="dxa"/>
          </w:tcPr>
          <w:p w14:paraId="485B7CF3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8D5644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749DC8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DD5DF17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062D5DCE" w14:textId="77777777" w:rsidTr="00891462">
        <w:tc>
          <w:tcPr>
            <w:tcW w:w="1101" w:type="dxa"/>
          </w:tcPr>
          <w:p w14:paraId="61BF817D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AD7868F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51CFE1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2A0997F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4A86E1F6" w14:textId="77777777" w:rsidTr="00891462">
        <w:tc>
          <w:tcPr>
            <w:tcW w:w="1101" w:type="dxa"/>
          </w:tcPr>
          <w:p w14:paraId="157451F3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788DE7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DE89A5A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F765AD2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3CA9D638" w14:textId="77777777" w:rsidTr="00891462">
        <w:tc>
          <w:tcPr>
            <w:tcW w:w="1101" w:type="dxa"/>
          </w:tcPr>
          <w:p w14:paraId="339772A2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1589A4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94E3BC8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9585461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4E10C492" w14:textId="77777777" w:rsidTr="00891462">
        <w:tc>
          <w:tcPr>
            <w:tcW w:w="1101" w:type="dxa"/>
          </w:tcPr>
          <w:p w14:paraId="5A8BF90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DDAE2D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16FE15E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7C25B800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170AAB08" w14:textId="77777777" w:rsidTr="00891462">
        <w:tc>
          <w:tcPr>
            <w:tcW w:w="1101" w:type="dxa"/>
          </w:tcPr>
          <w:p w14:paraId="7451F68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6B323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6726962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E41A2AD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6EF40907" w14:textId="77777777" w:rsidTr="00891462">
        <w:tc>
          <w:tcPr>
            <w:tcW w:w="1101" w:type="dxa"/>
          </w:tcPr>
          <w:p w14:paraId="0F4FFFC4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13BBFA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F1F1B06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375C674F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44008E13" w14:textId="77777777" w:rsidTr="00891462">
        <w:tc>
          <w:tcPr>
            <w:tcW w:w="1101" w:type="dxa"/>
          </w:tcPr>
          <w:p w14:paraId="230B4EC0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D8E34F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295131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1C09EE1D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5AA899B8" w14:textId="77777777" w:rsidTr="00891462">
        <w:tc>
          <w:tcPr>
            <w:tcW w:w="1101" w:type="dxa"/>
          </w:tcPr>
          <w:p w14:paraId="645749F0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BC70A1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F398E4D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E151A8F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3A54710F" w14:textId="77777777" w:rsidTr="00891462">
        <w:tc>
          <w:tcPr>
            <w:tcW w:w="1101" w:type="dxa"/>
          </w:tcPr>
          <w:p w14:paraId="111E036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775854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8695C4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02C30B0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6EDB5086" w14:textId="77777777" w:rsidTr="00891462">
        <w:tc>
          <w:tcPr>
            <w:tcW w:w="1101" w:type="dxa"/>
          </w:tcPr>
          <w:p w14:paraId="548221DC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59E791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1555B4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885C4C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5FC45E4F" w14:textId="77777777" w:rsidTr="00891462">
        <w:tc>
          <w:tcPr>
            <w:tcW w:w="1101" w:type="dxa"/>
          </w:tcPr>
          <w:p w14:paraId="6EAD0808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F1A15B6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6BFDC3B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97099AE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21153CAB" w14:textId="77777777" w:rsidTr="00891462">
        <w:tc>
          <w:tcPr>
            <w:tcW w:w="1101" w:type="dxa"/>
          </w:tcPr>
          <w:p w14:paraId="0B62DC16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A1F43B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2237D22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6846B4E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23BA213E" w14:textId="77777777" w:rsidTr="00891462">
        <w:tc>
          <w:tcPr>
            <w:tcW w:w="1101" w:type="dxa"/>
          </w:tcPr>
          <w:p w14:paraId="46C541D7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87BA728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AC8590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30C8E40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69D49FA5" w14:textId="77777777" w:rsidTr="00891462">
        <w:tc>
          <w:tcPr>
            <w:tcW w:w="1101" w:type="dxa"/>
          </w:tcPr>
          <w:p w14:paraId="369A01E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774C6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57ADD1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3B3F541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30535F6A" w14:textId="77777777" w:rsidTr="00891462">
        <w:tc>
          <w:tcPr>
            <w:tcW w:w="1101" w:type="dxa"/>
          </w:tcPr>
          <w:p w14:paraId="1CFD5F66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F41997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2A8E95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350C34D3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35AD4F01" w14:textId="77777777" w:rsidTr="00891462">
        <w:tc>
          <w:tcPr>
            <w:tcW w:w="1101" w:type="dxa"/>
          </w:tcPr>
          <w:p w14:paraId="09803A68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74D538B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C8AB1F9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3FDA52F5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454263C1" w14:textId="77777777" w:rsidTr="00891462">
        <w:tc>
          <w:tcPr>
            <w:tcW w:w="1101" w:type="dxa"/>
          </w:tcPr>
          <w:p w14:paraId="54BCB693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B4FDBE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87741C8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22374BE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5620D" w:rsidRPr="008B330A" w14:paraId="148A8655" w14:textId="77777777" w:rsidTr="00891462">
        <w:tc>
          <w:tcPr>
            <w:tcW w:w="1101" w:type="dxa"/>
          </w:tcPr>
          <w:p w14:paraId="1EF9CEF0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48F46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8795236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153BD1B" w14:textId="77777777" w:rsidR="0055620D" w:rsidRPr="008B330A" w:rsidRDefault="0055620D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21503655" w14:textId="6138AFF2" w:rsidR="00F02D39" w:rsidRPr="00E531D1" w:rsidRDefault="00487DDC" w:rsidP="0055620D">
      <w:pPr>
        <w:tabs>
          <w:tab w:val="left" w:pos="4111"/>
          <w:tab w:val="right" w:pos="7371"/>
        </w:tabs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E531D1" w:rsidRPr="00E531D1">
        <w:rPr>
          <w:b/>
          <w:sz w:val="22"/>
          <w:szCs w:val="22"/>
          <w:u w:val="single"/>
        </w:rPr>
        <w:t xml:space="preserve"> </w:t>
      </w:r>
      <w:proofErr w:type="spellStart"/>
      <w:r w:rsidR="0055620D">
        <w:rPr>
          <w:sz w:val="22"/>
          <w:szCs w:val="22"/>
          <w:u w:val="single"/>
        </w:rPr>
        <w:t>ст.преп</w:t>
      </w:r>
      <w:proofErr w:type="spellEnd"/>
      <w:r w:rsidR="0055620D">
        <w:rPr>
          <w:sz w:val="22"/>
          <w:szCs w:val="22"/>
          <w:u w:val="single"/>
        </w:rPr>
        <w:t xml:space="preserve">. </w:t>
      </w:r>
      <w:r w:rsidR="0055620D">
        <w:rPr>
          <w:i/>
          <w:sz w:val="22"/>
          <w:szCs w:val="22"/>
          <w:u w:val="single"/>
        </w:rPr>
        <w:t>Цветков А.Ю</w:t>
      </w:r>
      <w:r w:rsidR="00E531D1" w:rsidRPr="00E531D1">
        <w:rPr>
          <w:b/>
          <w:sz w:val="22"/>
          <w:szCs w:val="22"/>
          <w:u w:val="single"/>
        </w:rPr>
        <w:tab/>
      </w:r>
    </w:p>
    <w:p w14:paraId="1D413159" w14:textId="77777777" w:rsidR="00F02D39" w:rsidRPr="001870C9" w:rsidRDefault="00F02D39" w:rsidP="00F02D39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3867D7" w:rsidRPr="003867D7">
        <w:rPr>
          <w:sz w:val="16"/>
          <w:szCs w:val="16"/>
        </w:rPr>
        <w:t>МП</w:t>
      </w:r>
      <w:r w:rsidR="00DF46CE">
        <w:rPr>
          <w:b/>
          <w:sz w:val="16"/>
          <w:szCs w:val="16"/>
        </w:rPr>
        <w:tab/>
      </w:r>
      <w:r w:rsidRPr="001870C9">
        <w:rPr>
          <w:sz w:val="16"/>
          <w:szCs w:val="16"/>
        </w:rPr>
        <w:t>(должность, подпись, ФИО отв. лица)</w:t>
      </w:r>
    </w:p>
    <w:p w14:paraId="690EEE55" w14:textId="77777777" w:rsidR="00DF46CE" w:rsidRPr="001870C9" w:rsidRDefault="00DF46CE" w:rsidP="00F02D39">
      <w:pPr>
        <w:ind w:right="-1"/>
        <w:rPr>
          <w:sz w:val="16"/>
          <w:szCs w:val="16"/>
        </w:rPr>
      </w:pPr>
    </w:p>
    <w:p w14:paraId="7CDA2C42" w14:textId="77777777" w:rsidR="00DF46CE" w:rsidRPr="00DF46CE" w:rsidRDefault="00DF46CE" w:rsidP="00DF46CE">
      <w:pPr>
        <w:ind w:right="-1" w:firstLine="708"/>
        <w:rPr>
          <w:b/>
          <w:sz w:val="22"/>
          <w:szCs w:val="22"/>
        </w:rPr>
      </w:pPr>
      <w:r w:rsidRPr="00DF46CE">
        <w:rPr>
          <w:b/>
          <w:sz w:val="22"/>
          <w:szCs w:val="22"/>
        </w:rPr>
        <w:t>С правилами техники безопасности</w:t>
      </w:r>
    </w:p>
    <w:p w14:paraId="58E0EA11" w14:textId="28BD7836" w:rsidR="00F02D39" w:rsidRPr="00DF46CE" w:rsidRDefault="00DF46CE" w:rsidP="00E531D1">
      <w:pPr>
        <w:tabs>
          <w:tab w:val="right" w:pos="7371"/>
        </w:tabs>
        <w:ind w:right="-1" w:firstLine="708"/>
        <w:rPr>
          <w:sz w:val="22"/>
          <w:szCs w:val="22"/>
        </w:rPr>
      </w:pPr>
      <w:r w:rsidRPr="00DF46CE">
        <w:rPr>
          <w:b/>
          <w:sz w:val="22"/>
          <w:szCs w:val="22"/>
        </w:rPr>
        <w:t>ознакомлен и обязуюсь их выполнять</w:t>
      </w:r>
      <w:r w:rsidR="00E531D1" w:rsidRPr="00E531D1">
        <w:rPr>
          <w:b/>
          <w:sz w:val="22"/>
          <w:szCs w:val="22"/>
          <w:u w:val="single"/>
        </w:rPr>
        <w:t xml:space="preserve"> </w:t>
      </w:r>
      <w:r w:rsidR="00E531D1" w:rsidRPr="00E531D1">
        <w:rPr>
          <w:b/>
          <w:sz w:val="22"/>
          <w:szCs w:val="22"/>
          <w:u w:val="single"/>
        </w:rPr>
        <w:tab/>
      </w:r>
    </w:p>
    <w:p w14:paraId="47808563" w14:textId="77777777" w:rsidR="00DF46CE" w:rsidRPr="001870C9" w:rsidRDefault="00DF46CE" w:rsidP="00DF46CE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870C9">
        <w:rPr>
          <w:sz w:val="16"/>
          <w:szCs w:val="16"/>
        </w:rPr>
        <w:t xml:space="preserve">(подпись, ФИО </w:t>
      </w:r>
      <w:r w:rsidR="009B3E7D">
        <w:rPr>
          <w:sz w:val="16"/>
          <w:szCs w:val="16"/>
        </w:rPr>
        <w:t>обучающегося</w:t>
      </w:r>
      <w:r w:rsidRPr="001870C9">
        <w:rPr>
          <w:sz w:val="16"/>
          <w:szCs w:val="16"/>
        </w:rPr>
        <w:t>)</w:t>
      </w:r>
    </w:p>
    <w:p w14:paraId="288A006E" w14:textId="77777777" w:rsidR="00DF46CE" w:rsidRPr="001870C9" w:rsidRDefault="00DF46CE" w:rsidP="00DF46CE">
      <w:pPr>
        <w:ind w:right="-1"/>
        <w:rPr>
          <w:sz w:val="16"/>
          <w:szCs w:val="16"/>
        </w:rPr>
      </w:pPr>
    </w:p>
    <w:p w14:paraId="513F5127" w14:textId="77777777" w:rsidR="00F02D39" w:rsidRDefault="00F02D39" w:rsidP="00E531D1">
      <w:pPr>
        <w:tabs>
          <w:tab w:val="right" w:pos="7371"/>
        </w:tabs>
        <w:ind w:right="-1"/>
        <w:rPr>
          <w:sz w:val="16"/>
          <w:szCs w:val="16"/>
        </w:rPr>
      </w:pPr>
    </w:p>
    <w:p w14:paraId="0519332B" w14:textId="77777777" w:rsidR="00F02D39" w:rsidRDefault="00F02D39" w:rsidP="00F02D39">
      <w:pPr>
        <w:ind w:right="-1"/>
        <w:rPr>
          <w:sz w:val="16"/>
          <w:szCs w:val="16"/>
        </w:rPr>
      </w:pPr>
    </w:p>
    <w:p w14:paraId="32CC9E9C" w14:textId="77777777" w:rsidR="00891DC0" w:rsidRPr="00270D85" w:rsidRDefault="00891DC0" w:rsidP="00F02D39">
      <w:pPr>
        <w:ind w:right="-1"/>
        <w:rPr>
          <w:sz w:val="16"/>
          <w:szCs w:val="16"/>
        </w:rPr>
      </w:pPr>
    </w:p>
    <w:p w14:paraId="6EEDA408" w14:textId="77777777" w:rsidR="00891DC0" w:rsidRPr="00891DC0" w:rsidRDefault="00891DC0" w:rsidP="00891DC0">
      <w:pPr>
        <w:ind w:left="1416" w:right="-1" w:firstLine="708"/>
        <w:rPr>
          <w:b/>
          <w:sz w:val="22"/>
          <w:szCs w:val="22"/>
        </w:rPr>
      </w:pPr>
      <w:r w:rsidRPr="00891DC0">
        <w:rPr>
          <w:b/>
          <w:sz w:val="22"/>
          <w:szCs w:val="22"/>
        </w:rPr>
        <w:t>Задание на преддипломную практику.</w:t>
      </w:r>
    </w:p>
    <w:p w14:paraId="2DBAAD2F" w14:textId="77777777" w:rsidR="00891DC0" w:rsidRPr="00891DC0" w:rsidRDefault="00891DC0" w:rsidP="00891DC0">
      <w:pPr>
        <w:ind w:right="-1"/>
        <w:rPr>
          <w:b/>
          <w:sz w:val="16"/>
          <w:szCs w:val="16"/>
        </w:rPr>
      </w:pPr>
    </w:p>
    <w:p w14:paraId="6D92BBAA" w14:textId="77777777"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14:paraId="31364F90" w14:textId="37F3DCF5" w:rsidR="00891DC0" w:rsidRPr="0055620D" w:rsidRDefault="00891DC0" w:rsidP="005F267C">
      <w:pPr>
        <w:shd w:val="clear" w:color="auto" w:fill="FFFFFF" w:themeFill="background1"/>
        <w:tabs>
          <w:tab w:val="right" w:pos="7230"/>
          <w:tab w:val="left" w:pos="8222"/>
        </w:tabs>
        <w:ind w:right="23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5620D" w:rsidRPr="0055620D">
        <w:rPr>
          <w:i/>
          <w:sz w:val="22"/>
          <w:szCs w:val="22"/>
          <w:u w:val="single"/>
        </w:rPr>
        <w:t>Вписать цель исследования в рамках диссертации</w:t>
      </w:r>
      <w:r w:rsidR="005F267C" w:rsidRPr="0055620D">
        <w:rPr>
          <w:i/>
          <w:sz w:val="22"/>
          <w:szCs w:val="22"/>
          <w:u w:val="single"/>
        </w:rPr>
        <w:tab/>
      </w:r>
    </w:p>
    <w:p w14:paraId="0B9702E2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3B565B17" w14:textId="2DCF3E50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7AF143AA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14BDC772" w14:textId="02965B7B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F992F76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2BEB3E9" w14:textId="5D403E0C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2908B6A8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E5409AC" w14:textId="04992D54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0903DFA2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4A6FCA6" w14:textId="036CA744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537725A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B2ABEE2" w14:textId="7A599492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31E9DC4A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3B4C3D8" w14:textId="59A5A012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78CA21D0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D801B93" w14:textId="41FAB645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36AECFB6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6B6355F3" w14:textId="4A2F45D7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5CE54D80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63DB1C03" w14:textId="12971B9B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67CE8A3C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99A1641" w14:textId="4A0ABC42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2754C27C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9B5E716" w14:textId="18E51D99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526F213D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0C5B10E2" w14:textId="28AD4675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1CA35AE9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1E367F3" w14:textId="1A74C21C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C179DCF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10DE172" w14:textId="0C476A37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C8EA4AF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1750B85A" w14:textId="2AC282BE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0EBD01F5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0400BC65" w14:textId="031E86CC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2B481E7F" w14:textId="77777777" w:rsidR="005D7DA1" w:rsidRDefault="002478F9" w:rsidP="00F02D39">
      <w:pPr>
        <w:ind w:right="-1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Pr="002478F9">
        <w:rPr>
          <w:sz w:val="22"/>
          <w:szCs w:val="22"/>
        </w:rPr>
        <w:t>*</w:t>
      </w:r>
      <w:r>
        <w:rPr>
          <w:sz w:val="22"/>
          <w:szCs w:val="22"/>
        </w:rPr>
        <w:t xml:space="preserve"> -</w:t>
      </w:r>
      <w:r w:rsidRPr="002478F9">
        <w:rPr>
          <w:sz w:val="22"/>
          <w:szCs w:val="22"/>
        </w:rPr>
        <w:t xml:space="preserve">  заполняется еженедельно</w:t>
      </w:r>
      <w:r>
        <w:rPr>
          <w:sz w:val="22"/>
          <w:szCs w:val="22"/>
        </w:rPr>
        <w:t>.</w:t>
      </w:r>
    </w:p>
    <w:p w14:paraId="08C6C3A2" w14:textId="77777777" w:rsidR="005D7DA1" w:rsidRDefault="005D7DA1" w:rsidP="00F02D39">
      <w:pPr>
        <w:ind w:right="-1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D7DA1">
        <w:rPr>
          <w:b/>
          <w:sz w:val="22"/>
          <w:szCs w:val="22"/>
        </w:rPr>
        <w:t>«СОГЛАСОВАНО»</w:t>
      </w:r>
      <w:r w:rsidR="002478F9" w:rsidRPr="002478F9">
        <w:rPr>
          <w:b/>
          <w:sz w:val="22"/>
          <w:szCs w:val="22"/>
        </w:rPr>
        <w:t xml:space="preserve"> </w:t>
      </w:r>
      <w:r w:rsidR="002478F9">
        <w:rPr>
          <w:b/>
          <w:sz w:val="22"/>
          <w:szCs w:val="22"/>
        </w:rPr>
        <w:tab/>
      </w:r>
    </w:p>
    <w:p w14:paraId="4C4BDAFE" w14:textId="77777777" w:rsidR="005D7DA1" w:rsidRPr="002478F9" w:rsidRDefault="005D7DA1" w:rsidP="00F02D39">
      <w:pPr>
        <w:ind w:right="-1"/>
        <w:rPr>
          <w:sz w:val="22"/>
          <w:szCs w:val="22"/>
        </w:rPr>
      </w:pPr>
    </w:p>
    <w:p w14:paraId="151D2482" w14:textId="77777777" w:rsidR="00891DC0" w:rsidRPr="00941B52" w:rsidRDefault="00891462" w:rsidP="00891462">
      <w:pPr>
        <w:ind w:right="-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E517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E51735">
        <w:rPr>
          <w:b/>
          <w:i/>
          <w:sz w:val="22"/>
          <w:szCs w:val="22"/>
        </w:rPr>
        <w:t xml:space="preserve"> </w:t>
      </w:r>
      <w:r w:rsidR="00891DC0" w:rsidRPr="00941B52">
        <w:rPr>
          <w:b/>
          <w:i/>
          <w:sz w:val="22"/>
          <w:szCs w:val="22"/>
        </w:rPr>
        <w:t>Руководитель практики</w:t>
      </w:r>
      <w:r w:rsidR="005D7DA1">
        <w:rPr>
          <w:b/>
          <w:i/>
          <w:sz w:val="22"/>
          <w:szCs w:val="22"/>
        </w:rPr>
        <w:tab/>
      </w:r>
      <w:r w:rsidR="005D7DA1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5D7DA1" w:rsidRPr="00941B52">
        <w:rPr>
          <w:b/>
          <w:i/>
          <w:sz w:val="22"/>
          <w:szCs w:val="22"/>
        </w:rPr>
        <w:t>Руководитель практики</w:t>
      </w:r>
      <w:r w:rsidR="005D7DA1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 w:rsidRPr="00941B52">
        <w:rPr>
          <w:b/>
          <w:i/>
          <w:sz w:val="22"/>
          <w:szCs w:val="22"/>
        </w:rPr>
        <w:t>Руководитель практики</w:t>
      </w:r>
    </w:p>
    <w:p w14:paraId="1A0E47BA" w14:textId="77777777" w:rsidR="005D7DA1" w:rsidRPr="00941B52" w:rsidRDefault="00891462" w:rsidP="00891462">
      <w:pPr>
        <w:ind w:right="-1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E517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E51735">
        <w:rPr>
          <w:b/>
          <w:i/>
          <w:sz w:val="22"/>
          <w:szCs w:val="22"/>
        </w:rPr>
        <w:t xml:space="preserve"> </w:t>
      </w:r>
      <w:r w:rsidR="00891DC0" w:rsidRPr="00941B52">
        <w:rPr>
          <w:b/>
          <w:i/>
          <w:sz w:val="22"/>
          <w:szCs w:val="22"/>
        </w:rPr>
        <w:t xml:space="preserve">от </w:t>
      </w:r>
      <w:r w:rsidR="00891DC0">
        <w:rPr>
          <w:b/>
          <w:i/>
          <w:sz w:val="22"/>
          <w:szCs w:val="22"/>
        </w:rPr>
        <w:t>базы практики</w:t>
      </w:r>
      <w:r w:rsidR="00891DC0" w:rsidRPr="00941B52">
        <w:rPr>
          <w:b/>
          <w:i/>
          <w:sz w:val="22"/>
          <w:szCs w:val="22"/>
        </w:rPr>
        <w:t>________</w:t>
      </w:r>
      <w:r w:rsidR="005D7DA1">
        <w:rPr>
          <w:b/>
          <w:i/>
          <w:sz w:val="22"/>
          <w:szCs w:val="22"/>
        </w:rPr>
        <w:t>___</w:t>
      </w:r>
      <w:r w:rsidR="00891DC0" w:rsidRPr="00941B52">
        <w:rPr>
          <w:b/>
          <w:i/>
          <w:sz w:val="22"/>
          <w:szCs w:val="22"/>
        </w:rPr>
        <w:t>____</w:t>
      </w:r>
      <w:r w:rsidR="005D7DA1">
        <w:rPr>
          <w:b/>
          <w:i/>
          <w:sz w:val="22"/>
          <w:szCs w:val="22"/>
        </w:rPr>
        <w:tab/>
      </w:r>
      <w:r w:rsidR="005D7DA1" w:rsidRPr="00941B52">
        <w:rPr>
          <w:b/>
          <w:i/>
          <w:sz w:val="22"/>
          <w:szCs w:val="22"/>
        </w:rPr>
        <w:t xml:space="preserve">от </w:t>
      </w:r>
      <w:r w:rsidR="005D7DA1">
        <w:rPr>
          <w:b/>
          <w:i/>
          <w:sz w:val="22"/>
          <w:szCs w:val="22"/>
        </w:rPr>
        <w:t>кафедры</w:t>
      </w:r>
      <w:r w:rsidR="005D7DA1" w:rsidRPr="00941B52">
        <w:rPr>
          <w:b/>
          <w:i/>
          <w:sz w:val="22"/>
          <w:szCs w:val="22"/>
        </w:rPr>
        <w:t>_________</w:t>
      </w:r>
      <w:r>
        <w:rPr>
          <w:b/>
          <w:i/>
          <w:sz w:val="22"/>
          <w:szCs w:val="22"/>
        </w:rPr>
        <w:t>___</w:t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2478F9" w:rsidRPr="00941B52">
        <w:rPr>
          <w:b/>
          <w:i/>
          <w:sz w:val="22"/>
          <w:szCs w:val="22"/>
        </w:rPr>
        <w:t xml:space="preserve">от </w:t>
      </w:r>
      <w:r w:rsidR="002478F9">
        <w:rPr>
          <w:b/>
          <w:i/>
          <w:sz w:val="22"/>
          <w:szCs w:val="22"/>
        </w:rPr>
        <w:t>базы практики</w:t>
      </w:r>
      <w:r w:rsidR="002478F9" w:rsidRPr="00941B52">
        <w:rPr>
          <w:b/>
          <w:i/>
          <w:sz w:val="22"/>
          <w:szCs w:val="22"/>
        </w:rPr>
        <w:t>________</w:t>
      </w:r>
      <w:r w:rsidR="002478F9">
        <w:rPr>
          <w:b/>
          <w:i/>
          <w:sz w:val="22"/>
          <w:szCs w:val="22"/>
        </w:rPr>
        <w:t>___</w:t>
      </w:r>
      <w:r w:rsidR="002478F9" w:rsidRPr="00941B52">
        <w:rPr>
          <w:b/>
          <w:i/>
          <w:sz w:val="22"/>
          <w:szCs w:val="22"/>
        </w:rPr>
        <w:t>____</w:t>
      </w:r>
    </w:p>
    <w:p w14:paraId="30E25C66" w14:textId="77777777" w:rsidR="002478F9" w:rsidRPr="002C4214" w:rsidRDefault="007746F5" w:rsidP="002478F9">
      <w:pPr>
        <w:shd w:val="clear" w:color="auto" w:fill="FFFFFF" w:themeFill="background1"/>
        <w:ind w:left="2124" w:right="232" w:firstLine="708"/>
        <w:rPr>
          <w:sz w:val="8"/>
          <w:szCs w:val="8"/>
        </w:rPr>
      </w:pPr>
      <w:r>
        <w:rPr>
          <w:sz w:val="16"/>
          <w:szCs w:val="16"/>
        </w:rPr>
        <w:t>(</w:t>
      </w:r>
      <w:r w:rsidR="00891DC0">
        <w:rPr>
          <w:sz w:val="16"/>
          <w:szCs w:val="16"/>
        </w:rPr>
        <w:t>подпись)</w:t>
      </w:r>
      <w:r w:rsidR="00891DC0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891462">
        <w:rPr>
          <w:sz w:val="16"/>
          <w:szCs w:val="16"/>
        </w:rPr>
        <w:t xml:space="preserve">   </w:t>
      </w:r>
      <w:proofErr w:type="gramStart"/>
      <w:r w:rsidR="00891462">
        <w:rPr>
          <w:sz w:val="16"/>
          <w:szCs w:val="16"/>
        </w:rPr>
        <w:t xml:space="preserve">   </w:t>
      </w:r>
      <w:r w:rsidR="005D7DA1">
        <w:rPr>
          <w:sz w:val="16"/>
          <w:szCs w:val="16"/>
        </w:rPr>
        <w:t>(</w:t>
      </w:r>
      <w:proofErr w:type="spellStart"/>
      <w:proofErr w:type="gramEnd"/>
      <w:r w:rsidR="005D7DA1" w:rsidRPr="002C4214">
        <w:rPr>
          <w:sz w:val="16"/>
          <w:szCs w:val="16"/>
        </w:rPr>
        <w:t>подпись</w:t>
      </w:r>
      <w:proofErr w:type="spellEnd"/>
      <w:r w:rsidR="005D7DA1" w:rsidRPr="002C4214">
        <w:rPr>
          <w:sz w:val="16"/>
          <w:szCs w:val="16"/>
        </w:rPr>
        <w:t>)</w:t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  <w:t>(</w:t>
      </w:r>
      <w:proofErr w:type="spellStart"/>
      <w:r w:rsidR="002478F9" w:rsidRPr="002C4214">
        <w:rPr>
          <w:sz w:val="16"/>
          <w:szCs w:val="16"/>
        </w:rPr>
        <w:t>подпись</w:t>
      </w:r>
      <w:proofErr w:type="spellEnd"/>
      <w:r w:rsidR="002478F9" w:rsidRPr="002C4214">
        <w:rPr>
          <w:sz w:val="16"/>
          <w:szCs w:val="16"/>
        </w:rPr>
        <w:t>)</w:t>
      </w:r>
    </w:p>
    <w:p w14:paraId="76FF86E0" w14:textId="77777777" w:rsidR="005D7DA1" w:rsidRPr="002C4214" w:rsidRDefault="005D7DA1" w:rsidP="007746F5">
      <w:pPr>
        <w:shd w:val="clear" w:color="auto" w:fill="FFFFFF" w:themeFill="background1"/>
        <w:ind w:left="2124" w:right="232" w:firstLine="708"/>
        <w:rPr>
          <w:sz w:val="8"/>
          <w:szCs w:val="8"/>
        </w:rPr>
      </w:pPr>
    </w:p>
    <w:p w14:paraId="43E626B4" w14:textId="77777777" w:rsidR="00DC23A2" w:rsidRDefault="007746F5" w:rsidP="007746F5">
      <w:pPr>
        <w:shd w:val="clear" w:color="auto" w:fill="FFFFFF" w:themeFill="background1"/>
        <w:ind w:left="708" w:right="232" w:firstLine="708"/>
        <w:jc w:val="both"/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</w:t>
      </w:r>
      <w:r w:rsidRPr="002C4214">
        <w:rPr>
          <w:sz w:val="22"/>
          <w:szCs w:val="22"/>
        </w:rPr>
        <w:t xml:space="preserve"> 20___г.</w:t>
      </w:r>
      <w:r w:rsidR="0089146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</w:t>
      </w:r>
      <w:r w:rsidR="00891462">
        <w:rPr>
          <w:sz w:val="22"/>
          <w:szCs w:val="22"/>
        </w:rPr>
        <w:t xml:space="preserve"> 20___</w:t>
      </w:r>
      <w:r w:rsidRPr="002C4214">
        <w:rPr>
          <w:sz w:val="22"/>
          <w:szCs w:val="22"/>
        </w:rPr>
        <w:t>г.</w:t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  <w:t>«__</w:t>
      </w:r>
      <w:proofErr w:type="gramStart"/>
      <w:r w:rsidR="002478F9">
        <w:rPr>
          <w:sz w:val="22"/>
          <w:szCs w:val="22"/>
        </w:rPr>
        <w:t>_»_</w:t>
      </w:r>
      <w:proofErr w:type="gramEnd"/>
      <w:r w:rsidR="002478F9">
        <w:rPr>
          <w:sz w:val="22"/>
          <w:szCs w:val="22"/>
        </w:rPr>
        <w:t>________</w:t>
      </w:r>
      <w:r w:rsidR="002478F9" w:rsidRPr="002C4214">
        <w:rPr>
          <w:sz w:val="22"/>
          <w:szCs w:val="22"/>
        </w:rPr>
        <w:t xml:space="preserve"> 20___г.</w:t>
      </w:r>
    </w:p>
    <w:sectPr w:rsidR="00DC23A2" w:rsidSect="00EC2682">
      <w:pgSz w:w="16838" w:h="11906" w:orient="landscape"/>
      <w:pgMar w:top="0" w:right="53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39"/>
    <w:rsid w:val="000230B0"/>
    <w:rsid w:val="000800FB"/>
    <w:rsid w:val="000C0737"/>
    <w:rsid w:val="000E4AF8"/>
    <w:rsid w:val="001175C7"/>
    <w:rsid w:val="00145985"/>
    <w:rsid w:val="001870C9"/>
    <w:rsid w:val="001921CC"/>
    <w:rsid w:val="001C4454"/>
    <w:rsid w:val="001C6A22"/>
    <w:rsid w:val="001E368E"/>
    <w:rsid w:val="001F0F19"/>
    <w:rsid w:val="002478F9"/>
    <w:rsid w:val="002A228F"/>
    <w:rsid w:val="0030366B"/>
    <w:rsid w:val="00307122"/>
    <w:rsid w:val="0036038A"/>
    <w:rsid w:val="003867D7"/>
    <w:rsid w:val="003A0C7E"/>
    <w:rsid w:val="003F286D"/>
    <w:rsid w:val="00427FE5"/>
    <w:rsid w:val="00454E71"/>
    <w:rsid w:val="00487DDC"/>
    <w:rsid w:val="004E7384"/>
    <w:rsid w:val="005146A3"/>
    <w:rsid w:val="00526453"/>
    <w:rsid w:val="0055620D"/>
    <w:rsid w:val="0056042E"/>
    <w:rsid w:val="005B62D0"/>
    <w:rsid w:val="005D7DA1"/>
    <w:rsid w:val="005F267C"/>
    <w:rsid w:val="006D07EF"/>
    <w:rsid w:val="006E0F50"/>
    <w:rsid w:val="00746D57"/>
    <w:rsid w:val="007746F5"/>
    <w:rsid w:val="00820E8D"/>
    <w:rsid w:val="00885D55"/>
    <w:rsid w:val="00891462"/>
    <w:rsid w:val="00891DC0"/>
    <w:rsid w:val="009178DE"/>
    <w:rsid w:val="00952AEC"/>
    <w:rsid w:val="009B3E7D"/>
    <w:rsid w:val="009E7236"/>
    <w:rsid w:val="00A06161"/>
    <w:rsid w:val="00A77744"/>
    <w:rsid w:val="00A86201"/>
    <w:rsid w:val="00A94869"/>
    <w:rsid w:val="00AC1858"/>
    <w:rsid w:val="00AC5224"/>
    <w:rsid w:val="00B05D85"/>
    <w:rsid w:val="00B2355A"/>
    <w:rsid w:val="00B56EF0"/>
    <w:rsid w:val="00B62E67"/>
    <w:rsid w:val="00C0441F"/>
    <w:rsid w:val="00C525AA"/>
    <w:rsid w:val="00D2528B"/>
    <w:rsid w:val="00D670F6"/>
    <w:rsid w:val="00DC23A2"/>
    <w:rsid w:val="00DC48CC"/>
    <w:rsid w:val="00DF46CE"/>
    <w:rsid w:val="00E01A6B"/>
    <w:rsid w:val="00E407A4"/>
    <w:rsid w:val="00E51735"/>
    <w:rsid w:val="00E531D1"/>
    <w:rsid w:val="00E8368D"/>
    <w:rsid w:val="00EB0633"/>
    <w:rsid w:val="00EC2682"/>
    <w:rsid w:val="00EC6540"/>
    <w:rsid w:val="00EE2FD4"/>
    <w:rsid w:val="00F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4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2D39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F02D3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02D39"/>
    <w:rPr>
      <w:rFonts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F0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2</cp:revision>
  <cp:lastPrinted>2012-01-12T08:45:00Z</cp:lastPrinted>
  <dcterms:created xsi:type="dcterms:W3CDTF">2018-11-03T14:25:00Z</dcterms:created>
  <dcterms:modified xsi:type="dcterms:W3CDTF">2018-11-03T14:25:00Z</dcterms:modified>
</cp:coreProperties>
</file>